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</w:hyperlink>
      <w:r>
        <w:rPr>
          <w:rFonts w:ascii="Arial" w:hAnsi="Arial" w:cs="Arial"/>
          <w:sz w:val="20"/>
          <w:szCs w:val="20"/>
        </w:rPr>
        <w:br/>
      </w:r>
    </w:p>
    <w:p w:rsidR="00536B2C" w:rsidRDefault="00536B2C" w:rsidP="00536B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36B2C"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2C" w:rsidRDefault="00536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марта 1999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2C" w:rsidRDefault="00536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 52-ФЗ</w:t>
            </w:r>
          </w:p>
        </w:tc>
      </w:tr>
    </w:tbl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САНИТАРНО-ЭПИДЕМИОЛОГИЧЕСКОМ БЛАГОПОЛУЧИИ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Принят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Думой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 марта 1999 года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Одобрен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Советом Федерации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 марта 1999 года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Список изменяющих документов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30.12.2001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196-ФЗ,</w:t>
        </w:r>
      </w:hyperlink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10.01.2003 </w:t>
      </w: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15-ФЗ,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30.06.2003 </w:t>
      </w: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86-ФЗ,</w:t>
        </w:r>
      </w:hyperlink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22.08.2004 </w:t>
      </w:r>
      <w:hyperlink r:id="rId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122-ФЗ,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09.05.2005 </w:t>
      </w:r>
      <w:hyperlink r:id="rId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45-ФЗ,</w:t>
        </w:r>
      </w:hyperlink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31.12.2005 </w:t>
      </w: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199-ФЗ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18.12.2006 </w:t>
      </w:r>
      <w:hyperlink r:id="rId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232-ФЗ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29.12.2006 </w:t>
      </w:r>
      <w:hyperlink r:id="rId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258-ФЗ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30.12.2006 </w:t>
      </w:r>
      <w:hyperlink r:id="rId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266-ФЗ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26.06.2007 </w:t>
      </w:r>
      <w:hyperlink r:id="rId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118-ФЗ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08.11.2007 </w:t>
      </w:r>
      <w:hyperlink r:id="rId1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258-ФЗ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01.12.2007 </w:t>
      </w:r>
      <w:hyperlink r:id="rId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14.07.2008 </w:t>
      </w:r>
      <w:hyperlink r:id="rId1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118-ФЗ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23.07.2008 </w:t>
      </w:r>
      <w:hyperlink r:id="rId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160-ФЗ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30.12.2008 </w:t>
      </w:r>
      <w:hyperlink r:id="rId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28.09.2010 </w:t>
      </w:r>
      <w:hyperlink r:id="rId2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28.12.2010 </w:t>
      </w:r>
      <w:hyperlink r:id="rId2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18.07.2011 </w:t>
      </w:r>
      <w:hyperlink r:id="rId2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215-ФЗ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18.07.2011 </w:t>
      </w:r>
      <w:hyperlink r:id="rId2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19.07.2011 </w:t>
      </w:r>
      <w:hyperlink r:id="rId2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07.12.2011 </w:t>
      </w:r>
      <w:hyperlink r:id="rId2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417-ФЗ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05.06.2012 </w:t>
      </w:r>
      <w:hyperlink r:id="rId2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25.06.2012 </w:t>
      </w:r>
      <w:hyperlink r:id="rId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02.07.2013 </w:t>
      </w:r>
      <w:hyperlink r:id="rId3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23.07.2013 </w:t>
      </w:r>
      <w:hyperlink r:id="rId3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246-ФЗ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25.11.2013 </w:t>
      </w:r>
      <w:hyperlink r:id="rId3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23.06.2014 </w:t>
      </w:r>
      <w:hyperlink r:id="rId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160-ФЗ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29.12.2014 </w:t>
      </w:r>
      <w:hyperlink r:id="rId3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458-ФЗ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 изм., внесенными Федеральными законами от 12.06.2008 </w:t>
      </w:r>
      <w:hyperlink r:id="rId3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88-ФЗ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27.10.2008 </w:t>
      </w:r>
      <w:hyperlink r:id="rId3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178-ФЗ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22.12.2008 </w:t>
      </w:r>
      <w:hyperlink r:id="rId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268-ФЗ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I. ОБЩИЕ ПОЛОЖЕНИЯ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Основные понятия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целях настоящего Федерального закона используются следующие основные понятия: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3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техническими регламентами</w:t>
        </w:r>
      </w:hyperlink>
      <w:r>
        <w:rPr>
          <w:rFonts w:ascii="Arial" w:hAnsi="Arial" w:cs="Arial"/>
          <w:b/>
          <w:bCs/>
          <w:sz w:val="20"/>
          <w:szCs w:val="20"/>
        </w:rPr>
        <w:t>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4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4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инфекционные </w:t>
      </w:r>
      <w:hyperlink r:id="rId4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заболевания</w:t>
        </w:r>
      </w:hyperlink>
      <w:r>
        <w:rPr>
          <w:rFonts w:ascii="Arial" w:hAnsi="Arial" w:cs="Arial"/>
          <w:b/>
          <w:bCs/>
          <w:sz w:val="20"/>
          <w:szCs w:val="20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Обеспечение санитарно-эпидемиологического 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Санитарно-эпидемиологическое благополучие населения обеспечивается посредством: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профилактики заболеваний в соответствии с санитарно-эпидемиологической обстановкой и прогнозом ее изменения;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как составной части осуществляемой ими деятельности;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4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4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 с 1 августа 2011 года. - Федеральный </w:t>
      </w:r>
      <w:hyperlink r:id="rId4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государственного санитарно-эпидемиологического нормирования;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федерального государственного санитарно-эпидемиологического надзора;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4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 техническом регулировании;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5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лицензирования видов деятельности, представляющих потенциальную опасность для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социально-гигиенического мониторинга;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научных исследований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5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 по гигиеническому воспитанию и обучению населения и пропаганде здорового образа жизни;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5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5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"Об инновационном центре "Сколково".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3 введен Федеральным </w:t>
      </w:r>
      <w:hyperlink r:id="rId5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28.09.2010 N 243-ФЗ)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Законодательство в области обеспечения санитарно-эпидемиологического 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5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31.12.2005 N 199-ФЗ)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Отношения, регулируемые настоящим Федеральным законом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5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об охране окружающей среды и настоящим Федеральным законом.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5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30.12.2008 N 309-ФЗ)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5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6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государственный санитарно-эпидемиологический надзор;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6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государственное санитарно-эпидемиологическое нормирование;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социально-гигиенический мониторинг;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обеспечение санитарной охраны территории Российской Федерации;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введение и отмена на территории Российской Федерации ограничительных мероприятий (карантина);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реализация мер по гигиеническому воспитанию и обучению населения, пропаганде здорового образа жизни;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6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контроль за санитарно-эпидемиологической обстановкой;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6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6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122-ФЗ, в ред. Федерального </w:t>
      </w:r>
      <w:hyperlink r:id="rId6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6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31.12.2005 N 199-ФЗ)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 участия в проведении социально-гигиенического мониторинга субъекта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6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29.12.2006 N 258-ФЗ)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Статья 7. Утратила силу. - Федеральный </w:t>
      </w:r>
      <w:hyperlink r:id="rId6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II. ПРАВА И ОБЯЗАННОСТИ ГРАЖДАН, ИНДИВИДУАЛЬНЫХ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ПРЕДПРИНИМАТЕЛЕЙ И ЮРИДИЧЕСКИХ ЛИЦ В ОБЛАСТИ ОБЕСПЕЧЕНИЯ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САНИТАРНО-ЭПИДЕМИОЛОГИЧЕСКОГО 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8. Права граждан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Граждане имеют право: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благоприятную среду обитания, факторы которой не оказывают вредного воздействия на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получать в соответствии с </w:t>
      </w:r>
      <w:hyperlink r:id="rId6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7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7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7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7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7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9. Права индивидуальных предпринимателей и юридических лиц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Индивидуальные предприниматели и юридические лица имеют право: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получать в соответствии с </w:t>
      </w:r>
      <w:hyperlink r:id="rId7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7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b/>
          <w:bCs/>
          <w:sz w:val="20"/>
          <w:szCs w:val="20"/>
        </w:rPr>
        <w:t>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7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7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10. Обязанности граждан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Граждане обязаны: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18.07.2011 </w:t>
      </w:r>
      <w:hyperlink r:id="rId7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19.07.2011 </w:t>
      </w:r>
      <w:hyperlink r:id="rId8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заботиться о здоровье, гигиеническом воспитании и об обучении своих детей;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11. Обязанности индивидуальных предпринимателей и юридических лиц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18.07.2011 </w:t>
      </w:r>
      <w:hyperlink r:id="rId8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19.07.2011 </w:t>
      </w:r>
      <w:hyperlink r:id="rId8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разрабатывать и проводить санитарно-противоэпидемические (профилактические) мероприятия;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8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8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8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 с 1 августа 2011 года. - Федеральный </w:t>
      </w:r>
      <w:hyperlink r:id="rId8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осуществлять гигиеническое обучение работников.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III. САНИТАРНО-ЭПИДЕМИОЛОГИЧЕСКИЕ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ТРЕБОВАНИЯ ОБЕСПЕЧЕНИЯ БЕЗОПАСНОСТИ СРЕДЫ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ОБИТАНИЯ ДЛЯ ЗДОРОВЬЯ ЧЕЛОВЕКА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8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санитарные правила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18.12.2006 </w:t>
      </w:r>
      <w:hyperlink r:id="rId8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232-ФЗ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8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215-ФЗ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Утратил силу. - Федеральный </w:t>
      </w:r>
      <w:hyperlink r:id="rId9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КонсультантПлюс: примечание.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9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статья 28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Федерального закона от 27.10.2008 N 178-ФЗ).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43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9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КонсультантПлюс: примечание.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0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Правительства РФ от 21.12.2000 N 987.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 техническом регулировании.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7 введен Федеральным </w:t>
      </w:r>
      <w:hyperlink r:id="rId10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Par247"/>
      <w:bookmarkEnd w:id="0"/>
      <w:r>
        <w:rPr>
          <w:rFonts w:ascii="Arial" w:hAnsi="Arial" w:cs="Arial"/>
          <w:b/>
          <w:bCs/>
          <w:sz w:val="20"/>
          <w:szCs w:val="20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Продукция, указанная в </w:t>
      </w:r>
      <w:hyperlink w:anchor="Par24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43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0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3 в ред. Федерального </w:t>
      </w:r>
      <w:hyperlink r:id="rId10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17. Санитарно-эпидемиологические требования к организации питания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0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02.07.2013 </w:t>
      </w:r>
      <w:hyperlink r:id="rId10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25.11.2013 </w:t>
      </w:r>
      <w:hyperlink r:id="rId10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КонсультантПлюс: примечание.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Приказом Минздравсоцразвития РФ от 02.08.2010 N 593н утверждены </w:t>
      </w:r>
      <w:hyperlink r:id="rId10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265"/>
      <w:bookmarkEnd w:id="1"/>
      <w:r>
        <w:rPr>
          <w:rFonts w:ascii="Arial" w:hAnsi="Arial" w:cs="Arial"/>
          <w:b/>
          <w:bCs/>
          <w:sz w:val="20"/>
          <w:szCs w:val="20"/>
        </w:rPr>
        <w:t>Статья 18. Санитарно-эпидемиологические требования к водным объектам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1 в ред. Федерального </w:t>
      </w:r>
      <w:hyperlink r:id="rId10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14.07.2008 N 118-ФЗ)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14.07.2008 N 118-ФЗ)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1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заключения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соответствии их </w:t>
      </w:r>
      <w:hyperlink r:id="rId11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 правилам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hyperlink r:id="rId11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 правилам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1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14.07.2008 N 118-ФЗ)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14.07.2008 N 118-ФЗ)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</w:t>
      </w:r>
      <w:r>
        <w:rPr>
          <w:rFonts w:ascii="Arial" w:hAnsi="Arial" w:cs="Arial"/>
          <w:b/>
          <w:bCs/>
          <w:sz w:val="20"/>
          <w:szCs w:val="20"/>
        </w:rPr>
        <w:lastRenderedPageBreak/>
        <w:t>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12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07.12.2011 N 417-ФЗ)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288"/>
      <w:bookmarkEnd w:id="2"/>
      <w:r>
        <w:rPr>
          <w:rFonts w:ascii="Arial" w:hAnsi="Arial" w:cs="Arial"/>
          <w:b/>
          <w:bCs/>
          <w:sz w:val="20"/>
          <w:szCs w:val="20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</w:t>
      </w:r>
      <w:hyperlink r:id="rId12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 правилам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12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2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29.12.2014 N 458-ФЗ)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2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2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29.12.2014 N 458-ФЗ)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Утратил силу. - Федеральный </w:t>
      </w:r>
      <w:hyperlink r:id="rId1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3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29.12.2014 N 458-ФЗ)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3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в области обеспечения радиационной безопасности.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3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29.12.2014 N 458-ФЗ)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Статья 23. Санитарно-эпидемиологические требования к жилым помещениям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Заселение жилых помещений, признанных в соответствии с санитарным </w:t>
      </w:r>
      <w:hyperlink r:id="rId13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Содержание жилых помещений должно отвечать </w:t>
      </w:r>
      <w:hyperlink r:id="rId13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 правилам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25. Санитарно-эпидемиологические требования к условиям труда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329"/>
      <w:bookmarkEnd w:id="3"/>
      <w:r>
        <w:rPr>
          <w:rFonts w:ascii="Arial" w:hAnsi="Arial" w:cs="Arial"/>
          <w:b/>
          <w:bCs/>
          <w:sz w:val="20"/>
          <w:szCs w:val="20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331"/>
      <w:bookmarkEnd w:id="4"/>
      <w:r>
        <w:rPr>
          <w:rFonts w:ascii="Arial" w:hAnsi="Arial" w:cs="Arial"/>
          <w:b/>
          <w:bCs/>
          <w:sz w:val="20"/>
          <w:szCs w:val="20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Требования к обеспечению безопасности условий работ, указанных в </w:t>
      </w:r>
      <w:hyperlink w:anchor="Par33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статьи, для человека и среды обитания устанавливаются </w:t>
      </w:r>
      <w:hyperlink r:id="rId13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3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заключений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соответствии условий выполнения таких работ санитарным правилам.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337"/>
      <w:bookmarkEnd w:id="5"/>
      <w:r>
        <w:rPr>
          <w:rFonts w:ascii="Arial" w:hAnsi="Arial" w:cs="Arial"/>
          <w:b/>
          <w:bCs/>
          <w:sz w:val="20"/>
          <w:szCs w:val="20"/>
        </w:rP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</w:t>
      </w:r>
      <w:r>
        <w:rPr>
          <w:rFonts w:ascii="Arial" w:hAnsi="Arial" w:cs="Arial"/>
          <w:b/>
          <w:bCs/>
          <w:sz w:val="20"/>
          <w:szCs w:val="20"/>
        </w:rPr>
        <w:lastRenderedPageBreak/>
        <w:t>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4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статьи, допускаются при наличии санитарно-эпидемиологических </w:t>
      </w:r>
      <w:hyperlink r:id="rId14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заключений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342"/>
      <w:bookmarkEnd w:id="6"/>
      <w:r>
        <w:rPr>
          <w:rFonts w:ascii="Arial" w:hAnsi="Arial" w:cs="Arial"/>
          <w:b/>
          <w:bCs/>
          <w:sz w:val="20"/>
          <w:szCs w:val="20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4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05.06.2012 N 52-ФЗ)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05.06.2012 </w:t>
      </w:r>
      <w:hyperlink r:id="rId1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02.07.2013 </w:t>
      </w:r>
      <w:hyperlink r:id="rId14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14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IV. САНИТАРНО-ПРОТИВОЭПИДЕМИЧЕСКИЕ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(ПРОФИЛАКТИЧЕСКИЕ) МЕРОПРИЯТИЯ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29. Организация и проведение санитарно-противоэпидемических (профилактических) мероприятий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4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5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статьи 50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30. Санитарная охрана территории Российской Федерации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</w:t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таких пунктов пропуска определяется в </w:t>
      </w:r>
      <w:hyperlink r:id="rId15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установленном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30.12.2006 </w:t>
      </w:r>
      <w:hyperlink r:id="rId15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266-ФЗ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28.12.2010 </w:t>
      </w:r>
      <w:hyperlink r:id="rId15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hyperlink r:id="rId15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28.12.2010 </w:t>
      </w:r>
      <w:hyperlink r:id="rId15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5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5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5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5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15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6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4 в ред. Федерального </w:t>
      </w:r>
      <w:hyperlink r:id="rId16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28.12.2010 N 394-ФЗ)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31. Ограничительные мероприятия (карантин)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6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6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3. Порядок осуществления ограничительных мероприятий (карантина) и </w:t>
      </w:r>
      <w:hyperlink r:id="rId16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иными нормативными правовыми актами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32. Производственный контроль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19.07.2011 </w:t>
      </w:r>
      <w:hyperlink r:id="rId16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25.06.2012 </w:t>
      </w:r>
      <w:hyperlink r:id="rId16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6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санитарными правилами</w:t>
        </w:r>
      </w:hyperlink>
      <w:r>
        <w:rPr>
          <w:rFonts w:ascii="Arial" w:hAnsi="Arial" w:cs="Arial"/>
          <w:b/>
          <w:bCs/>
          <w:sz w:val="20"/>
          <w:szCs w:val="20"/>
        </w:rPr>
        <w:t>, а также стандартами безопасности труда, если иное не предусмотрено федеральным законом.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19.07.2011 </w:t>
      </w:r>
      <w:hyperlink r:id="rId17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07.12.2011 </w:t>
      </w:r>
      <w:hyperlink r:id="rId17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417-ФЗ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25.06.2012 </w:t>
      </w:r>
      <w:hyperlink r:id="rId17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33. Меры в отношении больных инфекционными заболеваниями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17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7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25.11.2013 </w:t>
      </w:r>
      <w:hyperlink r:id="rId17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28.12.2010 </w:t>
      </w:r>
      <w:hyperlink r:id="rId17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7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34. Обязательные медицинские осмотры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17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7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Работники, отказывающиеся от прохождения медицинских осмотров, не допускаются к работе.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Данные о прохождении медицинских осмотров подлежат внесению в личные медицинские </w:t>
      </w:r>
      <w:hyperlink r:id="rId18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книжки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18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8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25.11.2013 </w:t>
      </w:r>
      <w:hyperlink r:id="rId18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hyperlink r:id="rId18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книжек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18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28.12.2010 </w:t>
      </w:r>
      <w:hyperlink r:id="rId18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18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35. Профилактические прививки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36. Гигиеническое воспитание и обучение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Гигиеническое воспитание и обучение граждан осуществляются: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процессе воспитания и обучения в дошкольных и других образовательных организациях;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8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02.07.2013 N 185-ФЗ)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9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02.07.2013 N 185-ФЗ)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V. ГОСУДАРСТВЕННОЕ РЕГУЛИРОВАНИЕ В ОБЛАСТИ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ОБЕСПЕЧЕНИЯ САНИТАРНО-ЭПИДЕМИОЛОГИЧЕСКОГО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БЛАГОПОЛУЧИЯ НАСЕЛЕНИЯ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37. Государственное санитарно-эпидемиологическое нормирование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Государственное санитарно-эпидемиологическое нормирование включает в себя: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9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25.06.2012 N 93-ФЗ)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контроль за внедрением </w:t>
      </w:r>
      <w:hyperlink r:id="rId19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санитарных правил</w:t>
        </w:r>
      </w:hyperlink>
      <w:r>
        <w:rPr>
          <w:rFonts w:ascii="Arial" w:hAnsi="Arial" w:cs="Arial"/>
          <w:b/>
          <w:bCs/>
          <w:sz w:val="20"/>
          <w:szCs w:val="20"/>
        </w:rPr>
        <w:t>, изучение и обобщение практики их применения;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Государственное санитарно-эпидемиологическое нормирование осуществляется в соответствии с </w:t>
      </w:r>
      <w:hyperlink r:id="rId19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b/>
          <w:bCs/>
          <w:sz w:val="20"/>
          <w:szCs w:val="20"/>
        </w:rPr>
        <w:t>, утвержденным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9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Статья 38. Разработка санитарных правил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Разработка санитарных правил осуществляется федеральным </w:t>
      </w:r>
      <w:hyperlink r:id="rId19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государственном санитарно-эпидемиологическом нормировании.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25.06.2012 </w:t>
      </w:r>
      <w:hyperlink r:id="rId19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23.07.2013 </w:t>
      </w:r>
      <w:hyperlink r:id="rId19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246-ФЗ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Разработка санитарных правил должна предусматривать: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анализ международного опыта в области санитарно-эпидемиологического нормирования;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установление оснований для пересмотра гигиенических и иных нормативов;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прогнозирование социальных и экономических последствий применения санитарных правил;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обоснование сроков и условий введения санитарных правил в действие.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39. Утверждение санитарных правил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19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23.07.2013 N 246-ФЗ)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20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20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установленном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1 в ред. Федерального </w:t>
      </w:r>
      <w:hyperlink r:id="rId20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23.07.2013 N 246-ФЗ)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0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1.1 введен Федеральным </w:t>
      </w:r>
      <w:hyperlink r:id="rId20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02.07.2013 N 185-ФЗ)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КонсультантПлюс: примечание.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20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Роспотребнадзора от 16.12.2005 N 797.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Санитарные правила подлежат регистрации и официальному опубликованию в </w:t>
      </w:r>
      <w:hyperlink r:id="rId20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Соблюдение </w:t>
      </w:r>
      <w:hyperlink r:id="rId20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санитарных правил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является обязательным для граждан, индивидуальных предпринимателей и юридических лиц.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hyperlink r:id="rId20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санитарным правилам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0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472"/>
      <w:bookmarkEnd w:id="7"/>
      <w:r>
        <w:rPr>
          <w:rFonts w:ascii="Arial" w:hAnsi="Arial" w:cs="Arial"/>
          <w:b/>
          <w:bCs/>
          <w:sz w:val="20"/>
          <w:szCs w:val="20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10.01.2003 N 15-ФЗ)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10.01.2003 N 15-ФЗ)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</w:t>
      </w:r>
      <w:r>
        <w:rPr>
          <w:rFonts w:ascii="Arial" w:hAnsi="Arial" w:cs="Arial"/>
          <w:b/>
          <w:bCs/>
          <w:sz w:val="20"/>
          <w:szCs w:val="20"/>
        </w:rPr>
        <w:lastRenderedPageBreak/>
        <w:t>иного имущества, которые соискатель лицензии предполагает использовать для осуществления следующих видов деятельности: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08.11.2007 N 258-ФЗ)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2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2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08.11.2007 N 258-ФЗ;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2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21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08.11.2007 N 258-ФЗ;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медицинская и фармацевтическая деятельность;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абзацы седьмой - восьмой утратили силу. - Федеральный </w:t>
      </w:r>
      <w:hyperlink r:id="rId2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деятельность в области обращения с ядерными материалами и радиоактивными веществами;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08.11.2007 </w:t>
      </w:r>
      <w:hyperlink r:id="rId21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258-ФЗ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30.12.2008 </w:t>
      </w:r>
      <w:hyperlink r:id="rId2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образовательная деятельность.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2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10.01.2003 N 15-ФЗ)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41. Обязательное подтверждение соответствия отдельных видов продукции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2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 техническом регулировании.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497"/>
      <w:bookmarkEnd w:id="8"/>
      <w:r>
        <w:rPr>
          <w:rFonts w:ascii="Arial" w:hAnsi="Arial" w:cs="Arial"/>
          <w:b/>
          <w:bCs/>
          <w:sz w:val="20"/>
          <w:szCs w:val="20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2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в целях: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2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23.06.2014 N 160-ФЗ)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установления и предотвращения вредного воздействия факторов среды обитания на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1 в ред. Федерального </w:t>
      </w:r>
      <w:hyperlink r:id="rId22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506"/>
      <w:bookmarkEnd w:id="9"/>
      <w:r>
        <w:rPr>
          <w:rFonts w:ascii="Arial" w:hAnsi="Arial" w:cs="Arial"/>
          <w:b/>
          <w:bCs/>
          <w:sz w:val="20"/>
          <w:szCs w:val="20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статьями 18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Par28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Par3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w:anchor="Par3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</w:t>
      </w:r>
      <w:hyperlink w:anchor="Par47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22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hyperlink r:id="rId2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3 в ред. Федерального </w:t>
      </w:r>
      <w:hyperlink r:id="rId23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</w:t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23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23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23.06.2014 </w:t>
      </w:r>
      <w:hyperlink r:id="rId23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160-ФЗ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КонсультантПлюс: примечание.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23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статья 28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Федерального закона от 27.10.2008 N 178-ФЗ).</w:t>
      </w: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0" w:name="Par517"/>
      <w:bookmarkEnd w:id="10"/>
      <w:r>
        <w:rPr>
          <w:rFonts w:ascii="Arial" w:hAnsi="Arial" w:cs="Arial"/>
          <w:b/>
          <w:bCs/>
          <w:sz w:val="20"/>
          <w:szCs w:val="20"/>
        </w:rPr>
        <w:t>Статья 43. Государственная регистрация веществ и продукции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519"/>
      <w:bookmarkEnd w:id="11"/>
      <w:r>
        <w:rPr>
          <w:rFonts w:ascii="Arial" w:hAnsi="Arial" w:cs="Arial"/>
          <w:b/>
          <w:bCs/>
          <w:sz w:val="20"/>
          <w:szCs w:val="20"/>
        </w:rPr>
        <w:t>1. Государственной регистрации подлежат: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отдельные виды продукции, представляющие потенциальную опасность для человека;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Государственная регистрация указанных в </w:t>
      </w:r>
      <w:hyperlink w:anchor="Par5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 веществ и отдельных видов продукции проводится на основании: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оценки опасности веществ и отдельных видов продукции для человека и среды обитания;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3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об аккредитации в национальной системе аккредитации.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23.06.2014 N 160-ФЗ)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Перечень веществ и отдельных видов продукции, указанных в </w:t>
      </w:r>
      <w:hyperlink w:anchor="Par5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4 в ред. Федерального </w:t>
      </w:r>
      <w:hyperlink r:id="rId23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44.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3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Федеральный государственный санитарно-эпидемиологический надзор включает в себя: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537"/>
      <w:bookmarkEnd w:id="12"/>
      <w:r>
        <w:rPr>
          <w:rFonts w:ascii="Arial" w:hAnsi="Arial" w:cs="Arial"/>
          <w:b/>
          <w:bCs/>
          <w:sz w:val="20"/>
          <w:szCs w:val="20"/>
        </w:rPr>
        <w:t xml:space="preserve">1) организацию и проведение </w:t>
      </w:r>
      <w:hyperlink r:id="rId24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проверок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технических регламентов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государственный надзор за соблюдением которых возложен на федеральный </w:t>
      </w:r>
      <w:hyperlink r:id="rId2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организацию и проведение в </w:t>
      </w:r>
      <w:hyperlink r:id="rId24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установленном в соответствии с международными договорами Российской Федерации и </w:t>
      </w:r>
      <w:hyperlink r:id="rId2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4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 xml:space="preserve">технических </w:t>
        </w:r>
        <w:r>
          <w:rPr>
            <w:rFonts w:ascii="Arial" w:hAnsi="Arial" w:cs="Arial"/>
            <w:b/>
            <w:bCs/>
            <w:color w:val="0000FF"/>
            <w:sz w:val="20"/>
            <w:szCs w:val="20"/>
          </w:rPr>
          <w:lastRenderedPageBreak/>
          <w:t>регламентов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5) выдачу предписаний о проведении санитарно-противоэпидемических (профилактических) мероприятий;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4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технических регламентов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4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544"/>
      <w:bookmarkEnd w:id="13"/>
      <w:r>
        <w:rPr>
          <w:rFonts w:ascii="Arial" w:hAnsi="Arial" w:cs="Arial"/>
          <w:b/>
          <w:bCs/>
          <w:sz w:val="20"/>
          <w:szCs w:val="20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9) подготовку на основании результатов деятельности, предусмотренной </w:t>
      </w:r>
      <w:hyperlink w:anchor="Par5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w:anchor="Par5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установленном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 о градостроительной деятельности.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45. Социально-гигиенический мониторинг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b/>
          <w:bCs/>
          <w:sz w:val="20"/>
          <w:szCs w:val="20"/>
        </w:rPr>
        <w:t>, установленном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2 в ред. Федерального </w:t>
      </w:r>
      <w:hyperlink r:id="rId25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Утратил силу. - Федеральный </w:t>
      </w:r>
      <w:hyperlink r:id="rId25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VI. ОРГАНИЗАЦИЯ ФЕДЕРАЛЬНОГО ГОСУДАРСТВЕННОГО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САНИТАРНО-ЭПИДЕМИОЛОГИЧЕСКОГО НАДЗОРА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5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46. Организация федерального государственного санитарно-эпидемиологического надзора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5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5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5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Система федерального государственного санитарно-эпидемиологического надзора включает в себя: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5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18.07.2011 </w:t>
      </w:r>
      <w:hyperlink r:id="rId25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23.07.2013 </w:t>
      </w:r>
      <w:hyperlink r:id="rId25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246-ФЗ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26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242-ФЗ, в ред. Федерального </w:t>
      </w:r>
      <w:hyperlink r:id="rId26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25.06.2012 N 93-ФЗ)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26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территориальные органы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6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Par574"/>
      <w:bookmarkEnd w:id="14"/>
      <w:r>
        <w:rPr>
          <w:rFonts w:ascii="Arial" w:hAnsi="Arial" w:cs="Arial"/>
          <w:b/>
          <w:bCs/>
          <w:sz w:val="20"/>
          <w:szCs w:val="20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6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6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абзаце четвертом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пункта 2 настоящей статьи.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28.12.2010 </w:t>
      </w:r>
      <w:hyperlink r:id="rId26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394-ФЗ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6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5" w:name="Par580"/>
      <w:bookmarkEnd w:id="15"/>
      <w:r>
        <w:rPr>
          <w:rFonts w:ascii="Arial" w:hAnsi="Arial" w:cs="Arial"/>
          <w:b/>
          <w:bCs/>
          <w:sz w:val="20"/>
          <w:szCs w:val="20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57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абзаце четвертом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осуществления указанного надзора устанавливаются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5 в ред. Федерального </w:t>
      </w:r>
      <w:hyperlink r:id="rId26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6 в ред. Федерального </w:t>
      </w:r>
      <w:hyperlink r:id="rId27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7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(п. 7 введен Федеральным </w:t>
      </w:r>
      <w:hyperlink r:id="rId27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7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7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7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7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(введена Федеральным </w:t>
      </w:r>
      <w:hyperlink r:id="rId27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7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средств, получаемых от издательской деятельности;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добровольных взносов и пожертвований граждан и юридических лиц;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других не запрещенных законодательством Российской Федерации источников.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27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8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8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28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8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8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28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26.06.2007 </w:t>
      </w:r>
      <w:hyperlink r:id="rId28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118-ФЗ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8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28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28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положением,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утвержденным Правительством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(п. 1 в ред. Федерального </w:t>
      </w:r>
      <w:hyperlink r:id="rId29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9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6" w:name="Par633"/>
      <w:bookmarkEnd w:id="16"/>
      <w:r>
        <w:rPr>
          <w:rFonts w:ascii="Arial" w:hAnsi="Arial" w:cs="Arial"/>
          <w:b/>
          <w:bCs/>
          <w:sz w:val="20"/>
          <w:szCs w:val="20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9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посещать с согласия граждан их жилые помещения в целях обследования их жилищных условий;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отбор для исследований проб воздуха, воды и почвы;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составлять протокол о нарушении санитарного законодательства.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7" w:name="Par650"/>
      <w:bookmarkEnd w:id="17"/>
      <w:r>
        <w:rPr>
          <w:rFonts w:ascii="Arial" w:hAnsi="Arial" w:cs="Arial"/>
          <w:b/>
          <w:bCs/>
          <w:sz w:val="20"/>
          <w:szCs w:val="20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устранении выявленных нарушений санитарно-эпидемиологических требований;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о проведении дополнительных санитарно-противоэпидемических (профилактических) мероприятий;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8" w:name="Par660"/>
      <w:bookmarkEnd w:id="18"/>
      <w:r>
        <w:rPr>
          <w:rFonts w:ascii="Arial" w:hAnsi="Arial" w:cs="Arial"/>
          <w:b/>
          <w:bCs/>
          <w:sz w:val="20"/>
          <w:szCs w:val="20"/>
        </w:rPr>
        <w:t>Статья 51. Полномочия главных государственных санитарных врачей и их заместителей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9" w:name="Par662"/>
      <w:bookmarkEnd w:id="19"/>
      <w:r>
        <w:rPr>
          <w:rFonts w:ascii="Arial" w:hAnsi="Arial" w:cs="Arial"/>
          <w:b/>
          <w:bCs/>
          <w:sz w:val="20"/>
          <w:szCs w:val="20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6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50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закона, наделяются следующими полномочиями: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0" w:name="Par663"/>
      <w:bookmarkEnd w:id="20"/>
      <w:r>
        <w:rPr>
          <w:rFonts w:ascii="Arial" w:hAnsi="Arial" w:cs="Arial"/>
          <w:b/>
          <w:bCs/>
          <w:sz w:val="20"/>
          <w:szCs w:val="20"/>
        </w:rPr>
        <w:t>1) рассматривать материалы и дела о нарушениях санитарного законодательства;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предъявлять иски в суд и арбитражный суд в случае нарушения санитарного законодательства;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0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42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30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30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42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0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09.05.2005 N 45-ФЗ)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разработки, производства, реализации и применения (использования) продукции;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14.07.2008 N 118-ФЗ)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введении (отмене) ограничительных мероприятий (карантина) в организациях и на объектах;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1" w:name="Par686"/>
      <w:bookmarkEnd w:id="21"/>
      <w:r>
        <w:rPr>
          <w:rFonts w:ascii="Arial" w:hAnsi="Arial" w:cs="Arial"/>
          <w:b/>
          <w:bCs/>
          <w:sz w:val="20"/>
          <w:szCs w:val="20"/>
        </w:rPr>
        <w:t>7) за нарушение санитарного законодательства выносить мотивированные постановления о: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наложении административных взысканий в виде предупреждений или штрафов;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8) вносить предложения: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утратил силу. - Федеральный </w:t>
      </w:r>
      <w:hyperlink r:id="rId3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09.05.2005 N 45-ФЗ;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19.07.2011 N 248-ФЗ)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абзац исключен. - Федеральный </w:t>
      </w:r>
      <w:hyperlink r:id="rId3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10.01.2003 N 15-ФЗ;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31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3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50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 и </w:t>
      </w:r>
      <w:hyperlink w:anchor="Par66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настоящей статьи, наделяется дополнительными полномочиями: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2" w:name="Par703"/>
      <w:bookmarkEnd w:id="22"/>
      <w:r>
        <w:rPr>
          <w:rFonts w:ascii="Arial" w:hAnsi="Arial" w:cs="Arial"/>
          <w:b/>
          <w:bCs/>
          <w:sz w:val="20"/>
          <w:szCs w:val="20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01.12.2007 </w:t>
      </w:r>
      <w:hyperlink r:id="rId31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30.12.2008 </w:t>
      </w:r>
      <w:hyperlink r:id="rId3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19.07.2011 </w:t>
      </w:r>
      <w:hyperlink r:id="rId3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248-ФЗ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2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23.07.2013 N 246-ФЗ)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0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абзацем вторым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пункта;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3. Главные государственные санитарные врачи, указанные в </w:t>
      </w:r>
      <w:hyperlink w:anchor="Par58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4 статьи 46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закона, наряду с правами и полномочиями, предусмотренными </w:t>
      </w:r>
      <w:hyperlink w:anchor="Par6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статьей 50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 и </w:t>
      </w:r>
      <w:hyperlink w:anchor="Par66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w:anchor="Par68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пункта 1 настоящей статьи, наделяются дополнительными полномочиями: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вносить в федеральный </w:t>
      </w:r>
      <w:hyperlink r:id="rId32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25.06.2012 </w:t>
      </w:r>
      <w:hyperlink r:id="rId32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23.07.2013 </w:t>
      </w:r>
      <w:hyperlink r:id="rId32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246-ФЗ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22.08.2004 </w:t>
      </w:r>
      <w:hyperlink r:id="rId32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18.07.2011 </w:t>
      </w:r>
      <w:hyperlink r:id="rId32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242-ФЗ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2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2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своевременно и в полной мере исполнять предусмотренные </w:t>
      </w:r>
      <w:hyperlink w:anchor="Par6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статьями 50,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Par66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51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22.08.2004 N 122-ФЗ)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соблюдать государственную, </w:t>
      </w:r>
      <w:hyperlink r:id="rId33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врачебную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иную охраняемую </w:t>
      </w:r>
      <w:hyperlink r:id="rId33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(абзац введен Федеральным </w:t>
      </w:r>
      <w:hyperlink r:id="rId33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3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3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36B2C" w:rsidRDefault="00536B2C" w:rsidP="0053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3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18.07.2011 N 242-ФЗ)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Жалоба рассматривается в порядке, установленном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VII. ОТВЕТСТВЕННОСТЬ ЗА НАРУШЕНИЕ</w:t>
      </w:r>
    </w:p>
    <w:p w:rsidR="00536B2C" w:rsidRDefault="00536B2C" w:rsidP="0053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САНИТАРНОГО ЗАКОНОДАТЕЛЬСТВА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55. Ответственность за нарушение санитарного законодательства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33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30.12.2001 N 196-ФЗ)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 нарушение санитарного законодательства устанавливается дисциплинарная, </w:t>
      </w:r>
      <w:hyperlink r:id="rId33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административная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33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уголовная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ответственность в соответствии с законодательством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Статья 56. Утратила силу. - Федеральный </w:t>
      </w:r>
      <w:hyperlink r:id="rId34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30.12.2001 N 196-ФЗ.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4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Российской Федерации.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VIII. ЗАКЛЮЧИТЕЛЬНЫЕ ПОЛОЖЕНИЯ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58. Вступление в силу настоящего Федерального закона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связи с принятием настоящего Федерального закона признать утратившими силу: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3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34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статью 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3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статью 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34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34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60. О приведении нормативных правовых актов в соответствие с настоящим Федеральным законом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536B2C" w:rsidRDefault="00536B2C" w:rsidP="00536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Б.ЕЛЬЦИН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Москва, Кремль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 марта 1999 года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52-ФЗ</w:t>
      </w: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36B2C" w:rsidRDefault="00536B2C" w:rsidP="00536B2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"/>
          <w:szCs w:val="2"/>
        </w:rPr>
      </w:pPr>
    </w:p>
    <w:p w:rsidR="002D7E13" w:rsidRDefault="002D7E13">
      <w:bookmarkStart w:id="23" w:name="_GoBack"/>
      <w:bookmarkEnd w:id="23"/>
    </w:p>
    <w:sectPr w:rsidR="002D7E13" w:rsidSect="00827721">
      <w:pgSz w:w="11906" w:h="16840"/>
      <w:pgMar w:top="850" w:right="1134" w:bottom="1135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0F"/>
    <w:rsid w:val="000014AC"/>
    <w:rsid w:val="000024C6"/>
    <w:rsid w:val="00004568"/>
    <w:rsid w:val="00004787"/>
    <w:rsid w:val="00005F0A"/>
    <w:rsid w:val="000068F1"/>
    <w:rsid w:val="00006E1E"/>
    <w:rsid w:val="0000738D"/>
    <w:rsid w:val="0000788D"/>
    <w:rsid w:val="00007FE6"/>
    <w:rsid w:val="000115AB"/>
    <w:rsid w:val="000116FC"/>
    <w:rsid w:val="00011872"/>
    <w:rsid w:val="00012044"/>
    <w:rsid w:val="00014C48"/>
    <w:rsid w:val="000158A6"/>
    <w:rsid w:val="00015B95"/>
    <w:rsid w:val="000176E1"/>
    <w:rsid w:val="0002029B"/>
    <w:rsid w:val="0002043E"/>
    <w:rsid w:val="00020E56"/>
    <w:rsid w:val="000210C0"/>
    <w:rsid w:val="0002141F"/>
    <w:rsid w:val="000214E0"/>
    <w:rsid w:val="00021A45"/>
    <w:rsid w:val="00023589"/>
    <w:rsid w:val="00023603"/>
    <w:rsid w:val="00023692"/>
    <w:rsid w:val="00024F2D"/>
    <w:rsid w:val="000257C8"/>
    <w:rsid w:val="0002693C"/>
    <w:rsid w:val="000309CB"/>
    <w:rsid w:val="00030E7B"/>
    <w:rsid w:val="000312FC"/>
    <w:rsid w:val="00031376"/>
    <w:rsid w:val="0003450C"/>
    <w:rsid w:val="00034637"/>
    <w:rsid w:val="00035911"/>
    <w:rsid w:val="00035E0F"/>
    <w:rsid w:val="000375AE"/>
    <w:rsid w:val="00040C42"/>
    <w:rsid w:val="00041C8F"/>
    <w:rsid w:val="00042869"/>
    <w:rsid w:val="00042D0A"/>
    <w:rsid w:val="000437E7"/>
    <w:rsid w:val="00043815"/>
    <w:rsid w:val="000468D5"/>
    <w:rsid w:val="00047512"/>
    <w:rsid w:val="00047D96"/>
    <w:rsid w:val="00047F4E"/>
    <w:rsid w:val="00050D27"/>
    <w:rsid w:val="00050F84"/>
    <w:rsid w:val="00051479"/>
    <w:rsid w:val="000534B8"/>
    <w:rsid w:val="00053C16"/>
    <w:rsid w:val="000548B4"/>
    <w:rsid w:val="000549E4"/>
    <w:rsid w:val="00054B4F"/>
    <w:rsid w:val="00055437"/>
    <w:rsid w:val="00056A2C"/>
    <w:rsid w:val="00056DCE"/>
    <w:rsid w:val="000573A9"/>
    <w:rsid w:val="00057CE9"/>
    <w:rsid w:val="00057ED4"/>
    <w:rsid w:val="00060341"/>
    <w:rsid w:val="00060470"/>
    <w:rsid w:val="0006163D"/>
    <w:rsid w:val="00061651"/>
    <w:rsid w:val="00061D39"/>
    <w:rsid w:val="000625DA"/>
    <w:rsid w:val="000626DF"/>
    <w:rsid w:val="0006285E"/>
    <w:rsid w:val="00063BF8"/>
    <w:rsid w:val="00064484"/>
    <w:rsid w:val="00064A6C"/>
    <w:rsid w:val="00064D54"/>
    <w:rsid w:val="00065562"/>
    <w:rsid w:val="00065723"/>
    <w:rsid w:val="00067E49"/>
    <w:rsid w:val="00067F9C"/>
    <w:rsid w:val="00070F20"/>
    <w:rsid w:val="00071750"/>
    <w:rsid w:val="00071D88"/>
    <w:rsid w:val="0007243B"/>
    <w:rsid w:val="00072852"/>
    <w:rsid w:val="00073876"/>
    <w:rsid w:val="000745BB"/>
    <w:rsid w:val="0007470E"/>
    <w:rsid w:val="00076262"/>
    <w:rsid w:val="00076C2C"/>
    <w:rsid w:val="0007720B"/>
    <w:rsid w:val="00077C52"/>
    <w:rsid w:val="00080E62"/>
    <w:rsid w:val="000811A3"/>
    <w:rsid w:val="0008132B"/>
    <w:rsid w:val="00082551"/>
    <w:rsid w:val="00082898"/>
    <w:rsid w:val="000829B7"/>
    <w:rsid w:val="00083D7E"/>
    <w:rsid w:val="000843FC"/>
    <w:rsid w:val="0008458A"/>
    <w:rsid w:val="000845A1"/>
    <w:rsid w:val="00084A8F"/>
    <w:rsid w:val="000902F3"/>
    <w:rsid w:val="00090CA2"/>
    <w:rsid w:val="00091C0D"/>
    <w:rsid w:val="00091D31"/>
    <w:rsid w:val="000926AB"/>
    <w:rsid w:val="00093207"/>
    <w:rsid w:val="00094BA7"/>
    <w:rsid w:val="00095054"/>
    <w:rsid w:val="00095ED8"/>
    <w:rsid w:val="00096B45"/>
    <w:rsid w:val="0009749C"/>
    <w:rsid w:val="0009749F"/>
    <w:rsid w:val="000A0305"/>
    <w:rsid w:val="000A13A3"/>
    <w:rsid w:val="000A1850"/>
    <w:rsid w:val="000A3139"/>
    <w:rsid w:val="000A3BF8"/>
    <w:rsid w:val="000A3C6E"/>
    <w:rsid w:val="000A4A69"/>
    <w:rsid w:val="000A4B9B"/>
    <w:rsid w:val="000A52CB"/>
    <w:rsid w:val="000A56EF"/>
    <w:rsid w:val="000A5C67"/>
    <w:rsid w:val="000A6980"/>
    <w:rsid w:val="000A6C21"/>
    <w:rsid w:val="000A721B"/>
    <w:rsid w:val="000A787A"/>
    <w:rsid w:val="000B0142"/>
    <w:rsid w:val="000B1384"/>
    <w:rsid w:val="000B2DCF"/>
    <w:rsid w:val="000B3828"/>
    <w:rsid w:val="000B3860"/>
    <w:rsid w:val="000B3D51"/>
    <w:rsid w:val="000B3DDE"/>
    <w:rsid w:val="000B623C"/>
    <w:rsid w:val="000B7152"/>
    <w:rsid w:val="000B7B67"/>
    <w:rsid w:val="000C01D2"/>
    <w:rsid w:val="000C04BE"/>
    <w:rsid w:val="000C0D1B"/>
    <w:rsid w:val="000C15A2"/>
    <w:rsid w:val="000C1C0F"/>
    <w:rsid w:val="000C1E31"/>
    <w:rsid w:val="000C237A"/>
    <w:rsid w:val="000C37DC"/>
    <w:rsid w:val="000C38A0"/>
    <w:rsid w:val="000C3AAB"/>
    <w:rsid w:val="000C422E"/>
    <w:rsid w:val="000C447D"/>
    <w:rsid w:val="000C4ECA"/>
    <w:rsid w:val="000C773B"/>
    <w:rsid w:val="000C7E62"/>
    <w:rsid w:val="000C7F59"/>
    <w:rsid w:val="000D052F"/>
    <w:rsid w:val="000D12C2"/>
    <w:rsid w:val="000D143C"/>
    <w:rsid w:val="000D193E"/>
    <w:rsid w:val="000D1A0B"/>
    <w:rsid w:val="000D1C3C"/>
    <w:rsid w:val="000D1DB8"/>
    <w:rsid w:val="000D1FBA"/>
    <w:rsid w:val="000D33D9"/>
    <w:rsid w:val="000D3879"/>
    <w:rsid w:val="000D4DC4"/>
    <w:rsid w:val="000D52D0"/>
    <w:rsid w:val="000D5824"/>
    <w:rsid w:val="000D65BD"/>
    <w:rsid w:val="000D673F"/>
    <w:rsid w:val="000E1832"/>
    <w:rsid w:val="000E3360"/>
    <w:rsid w:val="000E441A"/>
    <w:rsid w:val="000E5038"/>
    <w:rsid w:val="000E59F5"/>
    <w:rsid w:val="000E5BC9"/>
    <w:rsid w:val="000E63B9"/>
    <w:rsid w:val="000E646D"/>
    <w:rsid w:val="000E6B09"/>
    <w:rsid w:val="000F0BC1"/>
    <w:rsid w:val="000F145E"/>
    <w:rsid w:val="000F19A6"/>
    <w:rsid w:val="000F19C8"/>
    <w:rsid w:val="000F1F17"/>
    <w:rsid w:val="000F2AC1"/>
    <w:rsid w:val="000F2D78"/>
    <w:rsid w:val="000F3884"/>
    <w:rsid w:val="000F3EBA"/>
    <w:rsid w:val="000F4968"/>
    <w:rsid w:val="000F5464"/>
    <w:rsid w:val="000F5DF7"/>
    <w:rsid w:val="000F6E1D"/>
    <w:rsid w:val="000F7B0B"/>
    <w:rsid w:val="00100024"/>
    <w:rsid w:val="00101099"/>
    <w:rsid w:val="001019B2"/>
    <w:rsid w:val="00102140"/>
    <w:rsid w:val="001025CF"/>
    <w:rsid w:val="001028FF"/>
    <w:rsid w:val="00103F8A"/>
    <w:rsid w:val="00104CE3"/>
    <w:rsid w:val="00105121"/>
    <w:rsid w:val="00105382"/>
    <w:rsid w:val="0010646D"/>
    <w:rsid w:val="001073B8"/>
    <w:rsid w:val="00107EFB"/>
    <w:rsid w:val="0011205F"/>
    <w:rsid w:val="00112117"/>
    <w:rsid w:val="001127C7"/>
    <w:rsid w:val="00114288"/>
    <w:rsid w:val="00115C91"/>
    <w:rsid w:val="0011619A"/>
    <w:rsid w:val="001167C3"/>
    <w:rsid w:val="00121EE9"/>
    <w:rsid w:val="00122749"/>
    <w:rsid w:val="00123D2C"/>
    <w:rsid w:val="001244E8"/>
    <w:rsid w:val="00126305"/>
    <w:rsid w:val="00126388"/>
    <w:rsid w:val="0012671A"/>
    <w:rsid w:val="00126F2D"/>
    <w:rsid w:val="001303FB"/>
    <w:rsid w:val="00131E41"/>
    <w:rsid w:val="00132189"/>
    <w:rsid w:val="00132C98"/>
    <w:rsid w:val="001334DF"/>
    <w:rsid w:val="00133785"/>
    <w:rsid w:val="00133974"/>
    <w:rsid w:val="0013407A"/>
    <w:rsid w:val="00136021"/>
    <w:rsid w:val="00136D27"/>
    <w:rsid w:val="001373C8"/>
    <w:rsid w:val="001379DF"/>
    <w:rsid w:val="00137EB2"/>
    <w:rsid w:val="00142C12"/>
    <w:rsid w:val="00143D64"/>
    <w:rsid w:val="00144626"/>
    <w:rsid w:val="00145DD5"/>
    <w:rsid w:val="00145E7E"/>
    <w:rsid w:val="00146DFF"/>
    <w:rsid w:val="001471B6"/>
    <w:rsid w:val="00147778"/>
    <w:rsid w:val="00151560"/>
    <w:rsid w:val="001522BF"/>
    <w:rsid w:val="00153332"/>
    <w:rsid w:val="00154F76"/>
    <w:rsid w:val="00155DB8"/>
    <w:rsid w:val="00155EBC"/>
    <w:rsid w:val="00157AAA"/>
    <w:rsid w:val="00157BA0"/>
    <w:rsid w:val="00160026"/>
    <w:rsid w:val="00161545"/>
    <w:rsid w:val="00162145"/>
    <w:rsid w:val="00162386"/>
    <w:rsid w:val="0016242C"/>
    <w:rsid w:val="00162F03"/>
    <w:rsid w:val="00163C88"/>
    <w:rsid w:val="001640A5"/>
    <w:rsid w:val="001647AA"/>
    <w:rsid w:val="00165EA4"/>
    <w:rsid w:val="00166A48"/>
    <w:rsid w:val="0017110F"/>
    <w:rsid w:val="001712C7"/>
    <w:rsid w:val="001714EA"/>
    <w:rsid w:val="00173416"/>
    <w:rsid w:val="001751D5"/>
    <w:rsid w:val="00175DC5"/>
    <w:rsid w:val="00177364"/>
    <w:rsid w:val="00177526"/>
    <w:rsid w:val="00177586"/>
    <w:rsid w:val="00177B22"/>
    <w:rsid w:val="00181049"/>
    <w:rsid w:val="00182D0B"/>
    <w:rsid w:val="00182F9A"/>
    <w:rsid w:val="001836EA"/>
    <w:rsid w:val="00183786"/>
    <w:rsid w:val="00183F96"/>
    <w:rsid w:val="00184436"/>
    <w:rsid w:val="001844A7"/>
    <w:rsid w:val="001845F0"/>
    <w:rsid w:val="00184D52"/>
    <w:rsid w:val="00184F08"/>
    <w:rsid w:val="00186084"/>
    <w:rsid w:val="001866A2"/>
    <w:rsid w:val="00187895"/>
    <w:rsid w:val="00187AB1"/>
    <w:rsid w:val="00187B51"/>
    <w:rsid w:val="0019170F"/>
    <w:rsid w:val="001920B7"/>
    <w:rsid w:val="00192754"/>
    <w:rsid w:val="001928FC"/>
    <w:rsid w:val="00193A62"/>
    <w:rsid w:val="00193C6B"/>
    <w:rsid w:val="00194027"/>
    <w:rsid w:val="00194291"/>
    <w:rsid w:val="0019430A"/>
    <w:rsid w:val="00195037"/>
    <w:rsid w:val="001951F2"/>
    <w:rsid w:val="001954A7"/>
    <w:rsid w:val="00195712"/>
    <w:rsid w:val="00196051"/>
    <w:rsid w:val="00196601"/>
    <w:rsid w:val="00196899"/>
    <w:rsid w:val="0019796F"/>
    <w:rsid w:val="001A0A67"/>
    <w:rsid w:val="001A0CEE"/>
    <w:rsid w:val="001A13E2"/>
    <w:rsid w:val="001A14A4"/>
    <w:rsid w:val="001A301F"/>
    <w:rsid w:val="001A5273"/>
    <w:rsid w:val="001A55DA"/>
    <w:rsid w:val="001A5A6F"/>
    <w:rsid w:val="001A5D9A"/>
    <w:rsid w:val="001A5F72"/>
    <w:rsid w:val="001A6AA7"/>
    <w:rsid w:val="001B0927"/>
    <w:rsid w:val="001B0BA2"/>
    <w:rsid w:val="001B0D8C"/>
    <w:rsid w:val="001B1673"/>
    <w:rsid w:val="001B16BC"/>
    <w:rsid w:val="001B1B38"/>
    <w:rsid w:val="001B2568"/>
    <w:rsid w:val="001B2607"/>
    <w:rsid w:val="001B2827"/>
    <w:rsid w:val="001B2FDA"/>
    <w:rsid w:val="001B33D5"/>
    <w:rsid w:val="001B4761"/>
    <w:rsid w:val="001B5295"/>
    <w:rsid w:val="001B6C6B"/>
    <w:rsid w:val="001B7EA4"/>
    <w:rsid w:val="001C003D"/>
    <w:rsid w:val="001C04E5"/>
    <w:rsid w:val="001C074C"/>
    <w:rsid w:val="001C0A0F"/>
    <w:rsid w:val="001C123E"/>
    <w:rsid w:val="001C1F68"/>
    <w:rsid w:val="001C2AA6"/>
    <w:rsid w:val="001C3DC2"/>
    <w:rsid w:val="001C3FBF"/>
    <w:rsid w:val="001C41CA"/>
    <w:rsid w:val="001C42D1"/>
    <w:rsid w:val="001C460A"/>
    <w:rsid w:val="001C4E7C"/>
    <w:rsid w:val="001C4FB6"/>
    <w:rsid w:val="001C5294"/>
    <w:rsid w:val="001C62C8"/>
    <w:rsid w:val="001C64D5"/>
    <w:rsid w:val="001C74E6"/>
    <w:rsid w:val="001D028C"/>
    <w:rsid w:val="001D0470"/>
    <w:rsid w:val="001D246C"/>
    <w:rsid w:val="001D24CD"/>
    <w:rsid w:val="001D2779"/>
    <w:rsid w:val="001D285E"/>
    <w:rsid w:val="001D32CD"/>
    <w:rsid w:val="001D3422"/>
    <w:rsid w:val="001D3EA4"/>
    <w:rsid w:val="001D5264"/>
    <w:rsid w:val="001D620B"/>
    <w:rsid w:val="001D7075"/>
    <w:rsid w:val="001D72BF"/>
    <w:rsid w:val="001D7B3C"/>
    <w:rsid w:val="001E0B1B"/>
    <w:rsid w:val="001E0EB3"/>
    <w:rsid w:val="001E0F79"/>
    <w:rsid w:val="001E1BFE"/>
    <w:rsid w:val="001E1DBF"/>
    <w:rsid w:val="001E24D8"/>
    <w:rsid w:val="001E2C9D"/>
    <w:rsid w:val="001E2D26"/>
    <w:rsid w:val="001E43A0"/>
    <w:rsid w:val="001E49C8"/>
    <w:rsid w:val="001E4CBA"/>
    <w:rsid w:val="001E4FC5"/>
    <w:rsid w:val="001E506E"/>
    <w:rsid w:val="001E5F73"/>
    <w:rsid w:val="001E63C0"/>
    <w:rsid w:val="001F14F3"/>
    <w:rsid w:val="001F157A"/>
    <w:rsid w:val="001F41E8"/>
    <w:rsid w:val="001F45C1"/>
    <w:rsid w:val="001F4853"/>
    <w:rsid w:val="001F6201"/>
    <w:rsid w:val="001F635A"/>
    <w:rsid w:val="002004FA"/>
    <w:rsid w:val="002008C5"/>
    <w:rsid w:val="002029E0"/>
    <w:rsid w:val="00202B3D"/>
    <w:rsid w:val="00204037"/>
    <w:rsid w:val="00206A37"/>
    <w:rsid w:val="00206CFC"/>
    <w:rsid w:val="002076BC"/>
    <w:rsid w:val="00207A93"/>
    <w:rsid w:val="00211905"/>
    <w:rsid w:val="00211BA1"/>
    <w:rsid w:val="00211D91"/>
    <w:rsid w:val="00212CD0"/>
    <w:rsid w:val="00212DF2"/>
    <w:rsid w:val="00213BFE"/>
    <w:rsid w:val="0021532F"/>
    <w:rsid w:val="00215600"/>
    <w:rsid w:val="00215E9F"/>
    <w:rsid w:val="00217450"/>
    <w:rsid w:val="002219A6"/>
    <w:rsid w:val="00222036"/>
    <w:rsid w:val="002224D8"/>
    <w:rsid w:val="002227EB"/>
    <w:rsid w:val="00222CBC"/>
    <w:rsid w:val="00222EBB"/>
    <w:rsid w:val="0022392B"/>
    <w:rsid w:val="002251FD"/>
    <w:rsid w:val="002263CB"/>
    <w:rsid w:val="00226815"/>
    <w:rsid w:val="00226CB5"/>
    <w:rsid w:val="00227C2C"/>
    <w:rsid w:val="0023073D"/>
    <w:rsid w:val="00231CEF"/>
    <w:rsid w:val="00232BBA"/>
    <w:rsid w:val="00233372"/>
    <w:rsid w:val="00233392"/>
    <w:rsid w:val="002344C4"/>
    <w:rsid w:val="00234EED"/>
    <w:rsid w:val="00235005"/>
    <w:rsid w:val="00235ECB"/>
    <w:rsid w:val="00236880"/>
    <w:rsid w:val="00237A3F"/>
    <w:rsid w:val="00237AA2"/>
    <w:rsid w:val="00237FA5"/>
    <w:rsid w:val="002406B8"/>
    <w:rsid w:val="00240911"/>
    <w:rsid w:val="00241F3E"/>
    <w:rsid w:val="002447F3"/>
    <w:rsid w:val="00246923"/>
    <w:rsid w:val="00251DE1"/>
    <w:rsid w:val="0025217E"/>
    <w:rsid w:val="00252DCE"/>
    <w:rsid w:val="00253110"/>
    <w:rsid w:val="002532A9"/>
    <w:rsid w:val="00254E84"/>
    <w:rsid w:val="00255FBB"/>
    <w:rsid w:val="00257600"/>
    <w:rsid w:val="00257B37"/>
    <w:rsid w:val="0026166C"/>
    <w:rsid w:val="00261680"/>
    <w:rsid w:val="002623FC"/>
    <w:rsid w:val="00262906"/>
    <w:rsid w:val="002634E0"/>
    <w:rsid w:val="0026444B"/>
    <w:rsid w:val="0026457B"/>
    <w:rsid w:val="002648DD"/>
    <w:rsid w:val="0026536E"/>
    <w:rsid w:val="0026632A"/>
    <w:rsid w:val="00267972"/>
    <w:rsid w:val="002704AF"/>
    <w:rsid w:val="00270CD8"/>
    <w:rsid w:val="002718AD"/>
    <w:rsid w:val="0027204F"/>
    <w:rsid w:val="0027299C"/>
    <w:rsid w:val="00272FD5"/>
    <w:rsid w:val="00273248"/>
    <w:rsid w:val="00273440"/>
    <w:rsid w:val="002742FC"/>
    <w:rsid w:val="00274A54"/>
    <w:rsid w:val="002757C1"/>
    <w:rsid w:val="002761F9"/>
    <w:rsid w:val="00276318"/>
    <w:rsid w:val="00276A43"/>
    <w:rsid w:val="00277233"/>
    <w:rsid w:val="0027743A"/>
    <w:rsid w:val="002775EE"/>
    <w:rsid w:val="0027799F"/>
    <w:rsid w:val="0028140B"/>
    <w:rsid w:val="00281D0E"/>
    <w:rsid w:val="00283122"/>
    <w:rsid w:val="0028359F"/>
    <w:rsid w:val="002835A2"/>
    <w:rsid w:val="002845AF"/>
    <w:rsid w:val="00285087"/>
    <w:rsid w:val="00285267"/>
    <w:rsid w:val="00285AD8"/>
    <w:rsid w:val="00285B5F"/>
    <w:rsid w:val="00286630"/>
    <w:rsid w:val="002866AF"/>
    <w:rsid w:val="002900C9"/>
    <w:rsid w:val="00290C65"/>
    <w:rsid w:val="00291E4F"/>
    <w:rsid w:val="002926F5"/>
    <w:rsid w:val="002927D4"/>
    <w:rsid w:val="00292CA7"/>
    <w:rsid w:val="002933ED"/>
    <w:rsid w:val="002934FC"/>
    <w:rsid w:val="002939BC"/>
    <w:rsid w:val="00294310"/>
    <w:rsid w:val="00294360"/>
    <w:rsid w:val="00295363"/>
    <w:rsid w:val="00295943"/>
    <w:rsid w:val="00297237"/>
    <w:rsid w:val="002A08CF"/>
    <w:rsid w:val="002A0979"/>
    <w:rsid w:val="002A09A5"/>
    <w:rsid w:val="002A0C8D"/>
    <w:rsid w:val="002A15D1"/>
    <w:rsid w:val="002A208E"/>
    <w:rsid w:val="002A2328"/>
    <w:rsid w:val="002A47AA"/>
    <w:rsid w:val="002A596F"/>
    <w:rsid w:val="002A5FD4"/>
    <w:rsid w:val="002A6C6D"/>
    <w:rsid w:val="002A73C3"/>
    <w:rsid w:val="002A7615"/>
    <w:rsid w:val="002A7D55"/>
    <w:rsid w:val="002B02BC"/>
    <w:rsid w:val="002B104F"/>
    <w:rsid w:val="002B13EF"/>
    <w:rsid w:val="002B1A3A"/>
    <w:rsid w:val="002B2259"/>
    <w:rsid w:val="002B242A"/>
    <w:rsid w:val="002B2B5B"/>
    <w:rsid w:val="002B2CB4"/>
    <w:rsid w:val="002B3115"/>
    <w:rsid w:val="002B3176"/>
    <w:rsid w:val="002B59E5"/>
    <w:rsid w:val="002B5F50"/>
    <w:rsid w:val="002B6EBD"/>
    <w:rsid w:val="002B753A"/>
    <w:rsid w:val="002C17A7"/>
    <w:rsid w:val="002C2580"/>
    <w:rsid w:val="002C3AB6"/>
    <w:rsid w:val="002C3DAE"/>
    <w:rsid w:val="002C4395"/>
    <w:rsid w:val="002C4A4B"/>
    <w:rsid w:val="002C4BE6"/>
    <w:rsid w:val="002C52E0"/>
    <w:rsid w:val="002C5490"/>
    <w:rsid w:val="002C5AD5"/>
    <w:rsid w:val="002C5C86"/>
    <w:rsid w:val="002C654F"/>
    <w:rsid w:val="002C764F"/>
    <w:rsid w:val="002D1644"/>
    <w:rsid w:val="002D2BDD"/>
    <w:rsid w:val="002D2FE3"/>
    <w:rsid w:val="002D40AC"/>
    <w:rsid w:val="002D4BCD"/>
    <w:rsid w:val="002D51A2"/>
    <w:rsid w:val="002D5329"/>
    <w:rsid w:val="002D5929"/>
    <w:rsid w:val="002D694B"/>
    <w:rsid w:val="002D6D31"/>
    <w:rsid w:val="002D6EC5"/>
    <w:rsid w:val="002D7646"/>
    <w:rsid w:val="002D778B"/>
    <w:rsid w:val="002D7D9C"/>
    <w:rsid w:val="002D7E13"/>
    <w:rsid w:val="002E0DEF"/>
    <w:rsid w:val="002E11E5"/>
    <w:rsid w:val="002E18FB"/>
    <w:rsid w:val="002E1C41"/>
    <w:rsid w:val="002E1E24"/>
    <w:rsid w:val="002E220E"/>
    <w:rsid w:val="002E2319"/>
    <w:rsid w:val="002E57F3"/>
    <w:rsid w:val="002E5F28"/>
    <w:rsid w:val="002E6B9A"/>
    <w:rsid w:val="002E76EA"/>
    <w:rsid w:val="002E7826"/>
    <w:rsid w:val="002E7AF2"/>
    <w:rsid w:val="002E7C4F"/>
    <w:rsid w:val="002F01AD"/>
    <w:rsid w:val="002F1764"/>
    <w:rsid w:val="002F1823"/>
    <w:rsid w:val="002F1FF4"/>
    <w:rsid w:val="002F3D0F"/>
    <w:rsid w:val="002F478E"/>
    <w:rsid w:val="002F4D6C"/>
    <w:rsid w:val="002F5B94"/>
    <w:rsid w:val="002F7255"/>
    <w:rsid w:val="002F73AE"/>
    <w:rsid w:val="00302FAE"/>
    <w:rsid w:val="003036BD"/>
    <w:rsid w:val="00305002"/>
    <w:rsid w:val="00305E95"/>
    <w:rsid w:val="003067BC"/>
    <w:rsid w:val="00306D4F"/>
    <w:rsid w:val="0030706D"/>
    <w:rsid w:val="0030773D"/>
    <w:rsid w:val="00307C93"/>
    <w:rsid w:val="003110C4"/>
    <w:rsid w:val="0031113D"/>
    <w:rsid w:val="0031194E"/>
    <w:rsid w:val="00311B43"/>
    <w:rsid w:val="00311FCA"/>
    <w:rsid w:val="0031286C"/>
    <w:rsid w:val="003129E4"/>
    <w:rsid w:val="00312A3C"/>
    <w:rsid w:val="00313215"/>
    <w:rsid w:val="003133C1"/>
    <w:rsid w:val="0031563E"/>
    <w:rsid w:val="00315B68"/>
    <w:rsid w:val="003167C2"/>
    <w:rsid w:val="003178ED"/>
    <w:rsid w:val="00320C85"/>
    <w:rsid w:val="003211F8"/>
    <w:rsid w:val="003220FE"/>
    <w:rsid w:val="00323B49"/>
    <w:rsid w:val="00323B59"/>
    <w:rsid w:val="003242F2"/>
    <w:rsid w:val="00324A49"/>
    <w:rsid w:val="00324E82"/>
    <w:rsid w:val="00325113"/>
    <w:rsid w:val="0033064F"/>
    <w:rsid w:val="00331407"/>
    <w:rsid w:val="003319AC"/>
    <w:rsid w:val="0033264A"/>
    <w:rsid w:val="00333381"/>
    <w:rsid w:val="00333519"/>
    <w:rsid w:val="00333A73"/>
    <w:rsid w:val="00334AC4"/>
    <w:rsid w:val="0033651E"/>
    <w:rsid w:val="0033714A"/>
    <w:rsid w:val="00337455"/>
    <w:rsid w:val="00341FD3"/>
    <w:rsid w:val="003420C3"/>
    <w:rsid w:val="0034262A"/>
    <w:rsid w:val="003430D3"/>
    <w:rsid w:val="003430FA"/>
    <w:rsid w:val="00344A06"/>
    <w:rsid w:val="00344C0D"/>
    <w:rsid w:val="003457C0"/>
    <w:rsid w:val="003457F6"/>
    <w:rsid w:val="00345CF6"/>
    <w:rsid w:val="00346375"/>
    <w:rsid w:val="00347DC6"/>
    <w:rsid w:val="00347F8F"/>
    <w:rsid w:val="00351D57"/>
    <w:rsid w:val="00352404"/>
    <w:rsid w:val="003524FF"/>
    <w:rsid w:val="00353607"/>
    <w:rsid w:val="00354AA9"/>
    <w:rsid w:val="00354BD2"/>
    <w:rsid w:val="00355AB9"/>
    <w:rsid w:val="00356669"/>
    <w:rsid w:val="00357371"/>
    <w:rsid w:val="00361777"/>
    <w:rsid w:val="00362B77"/>
    <w:rsid w:val="003636C8"/>
    <w:rsid w:val="00364194"/>
    <w:rsid w:val="00364260"/>
    <w:rsid w:val="00364B90"/>
    <w:rsid w:val="00365826"/>
    <w:rsid w:val="003665F6"/>
    <w:rsid w:val="0036660A"/>
    <w:rsid w:val="00366B4E"/>
    <w:rsid w:val="00367B72"/>
    <w:rsid w:val="00367C8B"/>
    <w:rsid w:val="0037077B"/>
    <w:rsid w:val="00371345"/>
    <w:rsid w:val="00371DFE"/>
    <w:rsid w:val="00373B7A"/>
    <w:rsid w:val="00374917"/>
    <w:rsid w:val="003751B0"/>
    <w:rsid w:val="0037520E"/>
    <w:rsid w:val="003758F4"/>
    <w:rsid w:val="00375BE6"/>
    <w:rsid w:val="0037689F"/>
    <w:rsid w:val="00377DDD"/>
    <w:rsid w:val="00380D42"/>
    <w:rsid w:val="003816C8"/>
    <w:rsid w:val="00382C1C"/>
    <w:rsid w:val="00383095"/>
    <w:rsid w:val="003832D8"/>
    <w:rsid w:val="0038402B"/>
    <w:rsid w:val="00385C06"/>
    <w:rsid w:val="003864D9"/>
    <w:rsid w:val="00386585"/>
    <w:rsid w:val="003866CC"/>
    <w:rsid w:val="00386BA0"/>
    <w:rsid w:val="00387D7E"/>
    <w:rsid w:val="003902C4"/>
    <w:rsid w:val="00390FD0"/>
    <w:rsid w:val="00391284"/>
    <w:rsid w:val="003916CC"/>
    <w:rsid w:val="003919A0"/>
    <w:rsid w:val="0039229D"/>
    <w:rsid w:val="00394B2E"/>
    <w:rsid w:val="0039513D"/>
    <w:rsid w:val="003956A4"/>
    <w:rsid w:val="00395C6E"/>
    <w:rsid w:val="00396884"/>
    <w:rsid w:val="0039777C"/>
    <w:rsid w:val="00397C59"/>
    <w:rsid w:val="003A0190"/>
    <w:rsid w:val="003A05E1"/>
    <w:rsid w:val="003A0772"/>
    <w:rsid w:val="003A1536"/>
    <w:rsid w:val="003A1B74"/>
    <w:rsid w:val="003A1E07"/>
    <w:rsid w:val="003A2B2F"/>
    <w:rsid w:val="003A2D6E"/>
    <w:rsid w:val="003A3098"/>
    <w:rsid w:val="003A327A"/>
    <w:rsid w:val="003A3AF3"/>
    <w:rsid w:val="003A464A"/>
    <w:rsid w:val="003A46C7"/>
    <w:rsid w:val="003A4A6A"/>
    <w:rsid w:val="003A4D83"/>
    <w:rsid w:val="003A54B0"/>
    <w:rsid w:val="003A54DD"/>
    <w:rsid w:val="003A6359"/>
    <w:rsid w:val="003A665E"/>
    <w:rsid w:val="003A6D53"/>
    <w:rsid w:val="003A6E0A"/>
    <w:rsid w:val="003B093E"/>
    <w:rsid w:val="003B1EA0"/>
    <w:rsid w:val="003B2A18"/>
    <w:rsid w:val="003B2BE9"/>
    <w:rsid w:val="003B315C"/>
    <w:rsid w:val="003B3228"/>
    <w:rsid w:val="003B4296"/>
    <w:rsid w:val="003B55AE"/>
    <w:rsid w:val="003B570E"/>
    <w:rsid w:val="003B64D7"/>
    <w:rsid w:val="003B6CE0"/>
    <w:rsid w:val="003B7B26"/>
    <w:rsid w:val="003C0074"/>
    <w:rsid w:val="003C017D"/>
    <w:rsid w:val="003C2457"/>
    <w:rsid w:val="003C313F"/>
    <w:rsid w:val="003C35A5"/>
    <w:rsid w:val="003C364A"/>
    <w:rsid w:val="003C3C13"/>
    <w:rsid w:val="003C3D07"/>
    <w:rsid w:val="003C46B1"/>
    <w:rsid w:val="003C488F"/>
    <w:rsid w:val="003C494E"/>
    <w:rsid w:val="003C60D2"/>
    <w:rsid w:val="003C6317"/>
    <w:rsid w:val="003C6560"/>
    <w:rsid w:val="003C6F75"/>
    <w:rsid w:val="003C74FB"/>
    <w:rsid w:val="003C758E"/>
    <w:rsid w:val="003C780B"/>
    <w:rsid w:val="003C78A3"/>
    <w:rsid w:val="003D05BD"/>
    <w:rsid w:val="003D0A02"/>
    <w:rsid w:val="003D2070"/>
    <w:rsid w:val="003D22CC"/>
    <w:rsid w:val="003D4A78"/>
    <w:rsid w:val="003D532D"/>
    <w:rsid w:val="003D7123"/>
    <w:rsid w:val="003D71D9"/>
    <w:rsid w:val="003D7613"/>
    <w:rsid w:val="003D7730"/>
    <w:rsid w:val="003E0385"/>
    <w:rsid w:val="003E12D5"/>
    <w:rsid w:val="003E33DF"/>
    <w:rsid w:val="003E379E"/>
    <w:rsid w:val="003E3E1D"/>
    <w:rsid w:val="003E4499"/>
    <w:rsid w:val="003E4EDF"/>
    <w:rsid w:val="003F1080"/>
    <w:rsid w:val="003F1411"/>
    <w:rsid w:val="003F1598"/>
    <w:rsid w:val="003F2EE8"/>
    <w:rsid w:val="003F3730"/>
    <w:rsid w:val="003F3C12"/>
    <w:rsid w:val="003F6584"/>
    <w:rsid w:val="003F7F52"/>
    <w:rsid w:val="00401842"/>
    <w:rsid w:val="00401DAD"/>
    <w:rsid w:val="00401E83"/>
    <w:rsid w:val="004020B2"/>
    <w:rsid w:val="00403F09"/>
    <w:rsid w:val="0040440E"/>
    <w:rsid w:val="004055D0"/>
    <w:rsid w:val="00405A84"/>
    <w:rsid w:val="00405EF2"/>
    <w:rsid w:val="00406381"/>
    <w:rsid w:val="00406445"/>
    <w:rsid w:val="00407C2E"/>
    <w:rsid w:val="00410BA1"/>
    <w:rsid w:val="004113E7"/>
    <w:rsid w:val="00412203"/>
    <w:rsid w:val="004122DC"/>
    <w:rsid w:val="00412B6C"/>
    <w:rsid w:val="00412B7A"/>
    <w:rsid w:val="00413E4E"/>
    <w:rsid w:val="00413F0B"/>
    <w:rsid w:val="00414349"/>
    <w:rsid w:val="00415911"/>
    <w:rsid w:val="00420432"/>
    <w:rsid w:val="00420811"/>
    <w:rsid w:val="00420BE7"/>
    <w:rsid w:val="0042347A"/>
    <w:rsid w:val="0042372C"/>
    <w:rsid w:val="00423D5B"/>
    <w:rsid w:val="00423DDD"/>
    <w:rsid w:val="0042494E"/>
    <w:rsid w:val="004274D5"/>
    <w:rsid w:val="00427A54"/>
    <w:rsid w:val="004302C2"/>
    <w:rsid w:val="00430683"/>
    <w:rsid w:val="00430ACC"/>
    <w:rsid w:val="00431040"/>
    <w:rsid w:val="0043113F"/>
    <w:rsid w:val="00432002"/>
    <w:rsid w:val="00432B15"/>
    <w:rsid w:val="00432D94"/>
    <w:rsid w:val="00435F85"/>
    <w:rsid w:val="00440756"/>
    <w:rsid w:val="00440D8E"/>
    <w:rsid w:val="004417CE"/>
    <w:rsid w:val="00441DF8"/>
    <w:rsid w:val="004421FD"/>
    <w:rsid w:val="004426AC"/>
    <w:rsid w:val="00442B62"/>
    <w:rsid w:val="00443B50"/>
    <w:rsid w:val="0044425B"/>
    <w:rsid w:val="0044487B"/>
    <w:rsid w:val="00444963"/>
    <w:rsid w:val="00444E9B"/>
    <w:rsid w:val="00446E16"/>
    <w:rsid w:val="0044794F"/>
    <w:rsid w:val="00450DBE"/>
    <w:rsid w:val="00451B58"/>
    <w:rsid w:val="004527B7"/>
    <w:rsid w:val="0045283F"/>
    <w:rsid w:val="0045313E"/>
    <w:rsid w:val="004532D8"/>
    <w:rsid w:val="00453C87"/>
    <w:rsid w:val="00454825"/>
    <w:rsid w:val="0045520A"/>
    <w:rsid w:val="00455A50"/>
    <w:rsid w:val="004561BD"/>
    <w:rsid w:val="00456BBF"/>
    <w:rsid w:val="00457506"/>
    <w:rsid w:val="00460A75"/>
    <w:rsid w:val="00461890"/>
    <w:rsid w:val="00461F24"/>
    <w:rsid w:val="004629EA"/>
    <w:rsid w:val="00463489"/>
    <w:rsid w:val="00463840"/>
    <w:rsid w:val="00464888"/>
    <w:rsid w:val="0046491B"/>
    <w:rsid w:val="00465EAB"/>
    <w:rsid w:val="00466014"/>
    <w:rsid w:val="0046794F"/>
    <w:rsid w:val="00467AA6"/>
    <w:rsid w:val="0047188E"/>
    <w:rsid w:val="004739E1"/>
    <w:rsid w:val="00473E64"/>
    <w:rsid w:val="00474FD3"/>
    <w:rsid w:val="00475A6A"/>
    <w:rsid w:val="004772E8"/>
    <w:rsid w:val="00477821"/>
    <w:rsid w:val="00477EDE"/>
    <w:rsid w:val="004802CC"/>
    <w:rsid w:val="00481ADA"/>
    <w:rsid w:val="00481CDF"/>
    <w:rsid w:val="004824EF"/>
    <w:rsid w:val="0048274C"/>
    <w:rsid w:val="00483A9E"/>
    <w:rsid w:val="00484376"/>
    <w:rsid w:val="004849B2"/>
    <w:rsid w:val="004852D0"/>
    <w:rsid w:val="00491C84"/>
    <w:rsid w:val="0049359C"/>
    <w:rsid w:val="004A05E5"/>
    <w:rsid w:val="004A1221"/>
    <w:rsid w:val="004A3319"/>
    <w:rsid w:val="004A39CD"/>
    <w:rsid w:val="004A4970"/>
    <w:rsid w:val="004A4BEA"/>
    <w:rsid w:val="004A4D28"/>
    <w:rsid w:val="004A4DAF"/>
    <w:rsid w:val="004A4EFB"/>
    <w:rsid w:val="004A55FB"/>
    <w:rsid w:val="004A561B"/>
    <w:rsid w:val="004A562A"/>
    <w:rsid w:val="004A59FA"/>
    <w:rsid w:val="004A5F29"/>
    <w:rsid w:val="004A60D0"/>
    <w:rsid w:val="004A686F"/>
    <w:rsid w:val="004A6BB0"/>
    <w:rsid w:val="004A72C9"/>
    <w:rsid w:val="004B0146"/>
    <w:rsid w:val="004B026A"/>
    <w:rsid w:val="004B29DC"/>
    <w:rsid w:val="004B32F7"/>
    <w:rsid w:val="004B3643"/>
    <w:rsid w:val="004B3716"/>
    <w:rsid w:val="004B3F21"/>
    <w:rsid w:val="004B4076"/>
    <w:rsid w:val="004B4226"/>
    <w:rsid w:val="004B55B4"/>
    <w:rsid w:val="004B615C"/>
    <w:rsid w:val="004C2331"/>
    <w:rsid w:val="004C39B2"/>
    <w:rsid w:val="004C3D53"/>
    <w:rsid w:val="004C4020"/>
    <w:rsid w:val="004C5250"/>
    <w:rsid w:val="004C5B8A"/>
    <w:rsid w:val="004C5BF7"/>
    <w:rsid w:val="004C641D"/>
    <w:rsid w:val="004D00DC"/>
    <w:rsid w:val="004D2974"/>
    <w:rsid w:val="004D2E66"/>
    <w:rsid w:val="004D376A"/>
    <w:rsid w:val="004D4617"/>
    <w:rsid w:val="004D47D6"/>
    <w:rsid w:val="004D4F12"/>
    <w:rsid w:val="004D58AB"/>
    <w:rsid w:val="004D5F56"/>
    <w:rsid w:val="004D73A0"/>
    <w:rsid w:val="004E09BA"/>
    <w:rsid w:val="004E116B"/>
    <w:rsid w:val="004E1293"/>
    <w:rsid w:val="004E319E"/>
    <w:rsid w:val="004E3C79"/>
    <w:rsid w:val="004E5BD6"/>
    <w:rsid w:val="004E7C84"/>
    <w:rsid w:val="004F1155"/>
    <w:rsid w:val="004F13E4"/>
    <w:rsid w:val="004F2463"/>
    <w:rsid w:val="004F26A2"/>
    <w:rsid w:val="004F298C"/>
    <w:rsid w:val="004F2A02"/>
    <w:rsid w:val="004F30A5"/>
    <w:rsid w:val="004F4625"/>
    <w:rsid w:val="004F53AA"/>
    <w:rsid w:val="004F5B07"/>
    <w:rsid w:val="004F5B58"/>
    <w:rsid w:val="00500B8E"/>
    <w:rsid w:val="00501827"/>
    <w:rsid w:val="00501865"/>
    <w:rsid w:val="0050207E"/>
    <w:rsid w:val="005020CB"/>
    <w:rsid w:val="00502C9B"/>
    <w:rsid w:val="00504363"/>
    <w:rsid w:val="005056B0"/>
    <w:rsid w:val="00505763"/>
    <w:rsid w:val="00506754"/>
    <w:rsid w:val="00507B2C"/>
    <w:rsid w:val="00511DBD"/>
    <w:rsid w:val="00512615"/>
    <w:rsid w:val="00512999"/>
    <w:rsid w:val="00512A9A"/>
    <w:rsid w:val="00512E1C"/>
    <w:rsid w:val="00514474"/>
    <w:rsid w:val="00515321"/>
    <w:rsid w:val="0051744E"/>
    <w:rsid w:val="00520916"/>
    <w:rsid w:val="005209F4"/>
    <w:rsid w:val="00520D01"/>
    <w:rsid w:val="005212DF"/>
    <w:rsid w:val="00521984"/>
    <w:rsid w:val="005227E6"/>
    <w:rsid w:val="00522F97"/>
    <w:rsid w:val="00523232"/>
    <w:rsid w:val="00523C0A"/>
    <w:rsid w:val="005241DC"/>
    <w:rsid w:val="00525452"/>
    <w:rsid w:val="0052646B"/>
    <w:rsid w:val="005275F7"/>
    <w:rsid w:val="00530360"/>
    <w:rsid w:val="005308BD"/>
    <w:rsid w:val="00530C7C"/>
    <w:rsid w:val="00532888"/>
    <w:rsid w:val="00532CDD"/>
    <w:rsid w:val="005338AE"/>
    <w:rsid w:val="005340BC"/>
    <w:rsid w:val="00535397"/>
    <w:rsid w:val="00535CEF"/>
    <w:rsid w:val="00535F84"/>
    <w:rsid w:val="00536AD3"/>
    <w:rsid w:val="00536B2C"/>
    <w:rsid w:val="00537415"/>
    <w:rsid w:val="00537F6B"/>
    <w:rsid w:val="0054089B"/>
    <w:rsid w:val="00540FE1"/>
    <w:rsid w:val="00541537"/>
    <w:rsid w:val="0054194A"/>
    <w:rsid w:val="00541A5F"/>
    <w:rsid w:val="00541BBF"/>
    <w:rsid w:val="005420FE"/>
    <w:rsid w:val="00543F8B"/>
    <w:rsid w:val="0054411E"/>
    <w:rsid w:val="00544479"/>
    <w:rsid w:val="005449D6"/>
    <w:rsid w:val="005450FC"/>
    <w:rsid w:val="0054576D"/>
    <w:rsid w:val="005457E9"/>
    <w:rsid w:val="005465E2"/>
    <w:rsid w:val="00550545"/>
    <w:rsid w:val="005509A6"/>
    <w:rsid w:val="00551589"/>
    <w:rsid w:val="00551764"/>
    <w:rsid w:val="00551DBA"/>
    <w:rsid w:val="00551E98"/>
    <w:rsid w:val="005522B1"/>
    <w:rsid w:val="005538C9"/>
    <w:rsid w:val="005539B3"/>
    <w:rsid w:val="00554006"/>
    <w:rsid w:val="00554934"/>
    <w:rsid w:val="0055540C"/>
    <w:rsid w:val="00555A1A"/>
    <w:rsid w:val="00556CD9"/>
    <w:rsid w:val="00556F33"/>
    <w:rsid w:val="00556FF7"/>
    <w:rsid w:val="005623DE"/>
    <w:rsid w:val="005626B1"/>
    <w:rsid w:val="00562C72"/>
    <w:rsid w:val="005643C7"/>
    <w:rsid w:val="0056489A"/>
    <w:rsid w:val="00565AD8"/>
    <w:rsid w:val="005671EC"/>
    <w:rsid w:val="00567346"/>
    <w:rsid w:val="005701D4"/>
    <w:rsid w:val="00572C0B"/>
    <w:rsid w:val="0057304D"/>
    <w:rsid w:val="00573167"/>
    <w:rsid w:val="00573192"/>
    <w:rsid w:val="005735F4"/>
    <w:rsid w:val="005746D3"/>
    <w:rsid w:val="00574C87"/>
    <w:rsid w:val="00576476"/>
    <w:rsid w:val="0057735E"/>
    <w:rsid w:val="00581E73"/>
    <w:rsid w:val="005823DA"/>
    <w:rsid w:val="005829AE"/>
    <w:rsid w:val="00582AD4"/>
    <w:rsid w:val="00584699"/>
    <w:rsid w:val="005860D8"/>
    <w:rsid w:val="0059129A"/>
    <w:rsid w:val="005917DD"/>
    <w:rsid w:val="0059208D"/>
    <w:rsid w:val="00592149"/>
    <w:rsid w:val="005925B5"/>
    <w:rsid w:val="00592C20"/>
    <w:rsid w:val="00593597"/>
    <w:rsid w:val="00593DDD"/>
    <w:rsid w:val="00594157"/>
    <w:rsid w:val="00595A8F"/>
    <w:rsid w:val="005967F0"/>
    <w:rsid w:val="005A01F5"/>
    <w:rsid w:val="005A125D"/>
    <w:rsid w:val="005A4B26"/>
    <w:rsid w:val="005A5465"/>
    <w:rsid w:val="005A5809"/>
    <w:rsid w:val="005A5DEB"/>
    <w:rsid w:val="005A6C8A"/>
    <w:rsid w:val="005A6CCE"/>
    <w:rsid w:val="005A7B43"/>
    <w:rsid w:val="005B005F"/>
    <w:rsid w:val="005B125C"/>
    <w:rsid w:val="005B12FB"/>
    <w:rsid w:val="005B1F50"/>
    <w:rsid w:val="005B5A08"/>
    <w:rsid w:val="005B6470"/>
    <w:rsid w:val="005B7AE0"/>
    <w:rsid w:val="005B7F58"/>
    <w:rsid w:val="005C2300"/>
    <w:rsid w:val="005C25E2"/>
    <w:rsid w:val="005C3585"/>
    <w:rsid w:val="005C4504"/>
    <w:rsid w:val="005C52A3"/>
    <w:rsid w:val="005C6383"/>
    <w:rsid w:val="005C7DED"/>
    <w:rsid w:val="005C7F18"/>
    <w:rsid w:val="005D0631"/>
    <w:rsid w:val="005D09A4"/>
    <w:rsid w:val="005D0A4B"/>
    <w:rsid w:val="005D1DC6"/>
    <w:rsid w:val="005D1FA2"/>
    <w:rsid w:val="005D23BF"/>
    <w:rsid w:val="005D2F2A"/>
    <w:rsid w:val="005D3608"/>
    <w:rsid w:val="005D3B78"/>
    <w:rsid w:val="005D4BBA"/>
    <w:rsid w:val="005D4D75"/>
    <w:rsid w:val="005D4E3C"/>
    <w:rsid w:val="005D4E5C"/>
    <w:rsid w:val="005D50CA"/>
    <w:rsid w:val="005D7326"/>
    <w:rsid w:val="005D75E0"/>
    <w:rsid w:val="005D7C0C"/>
    <w:rsid w:val="005D7D72"/>
    <w:rsid w:val="005D7E1D"/>
    <w:rsid w:val="005E0D0A"/>
    <w:rsid w:val="005E158F"/>
    <w:rsid w:val="005E17E0"/>
    <w:rsid w:val="005E1E55"/>
    <w:rsid w:val="005E20A9"/>
    <w:rsid w:val="005E373F"/>
    <w:rsid w:val="005E4738"/>
    <w:rsid w:val="005E51AE"/>
    <w:rsid w:val="005E53F8"/>
    <w:rsid w:val="005E569B"/>
    <w:rsid w:val="005E5A33"/>
    <w:rsid w:val="005E5FC6"/>
    <w:rsid w:val="005E6A64"/>
    <w:rsid w:val="005E6BFB"/>
    <w:rsid w:val="005E7026"/>
    <w:rsid w:val="005E724A"/>
    <w:rsid w:val="005F0086"/>
    <w:rsid w:val="005F016F"/>
    <w:rsid w:val="005F1627"/>
    <w:rsid w:val="005F2F5F"/>
    <w:rsid w:val="005F3693"/>
    <w:rsid w:val="005F3729"/>
    <w:rsid w:val="005F5645"/>
    <w:rsid w:val="005F5B00"/>
    <w:rsid w:val="005F6282"/>
    <w:rsid w:val="005F66FE"/>
    <w:rsid w:val="005F702B"/>
    <w:rsid w:val="005F7B9A"/>
    <w:rsid w:val="00600812"/>
    <w:rsid w:val="00601DA1"/>
    <w:rsid w:val="00602112"/>
    <w:rsid w:val="00602271"/>
    <w:rsid w:val="0060577F"/>
    <w:rsid w:val="006061E8"/>
    <w:rsid w:val="0060623A"/>
    <w:rsid w:val="006068B8"/>
    <w:rsid w:val="00606F55"/>
    <w:rsid w:val="00607425"/>
    <w:rsid w:val="006078AE"/>
    <w:rsid w:val="00610241"/>
    <w:rsid w:val="006103B4"/>
    <w:rsid w:val="00611574"/>
    <w:rsid w:val="00612043"/>
    <w:rsid w:val="00612B69"/>
    <w:rsid w:val="00612FFD"/>
    <w:rsid w:val="00613837"/>
    <w:rsid w:val="00613C81"/>
    <w:rsid w:val="00614F90"/>
    <w:rsid w:val="00615449"/>
    <w:rsid w:val="00615F2A"/>
    <w:rsid w:val="006163D6"/>
    <w:rsid w:val="006172BC"/>
    <w:rsid w:val="0061734F"/>
    <w:rsid w:val="00617907"/>
    <w:rsid w:val="006202DF"/>
    <w:rsid w:val="006204C4"/>
    <w:rsid w:val="00620543"/>
    <w:rsid w:val="0062159E"/>
    <w:rsid w:val="00621EF0"/>
    <w:rsid w:val="0062203C"/>
    <w:rsid w:val="00622E59"/>
    <w:rsid w:val="00623CE1"/>
    <w:rsid w:val="00630163"/>
    <w:rsid w:val="006305F1"/>
    <w:rsid w:val="00630A21"/>
    <w:rsid w:val="00630EBD"/>
    <w:rsid w:val="006314D2"/>
    <w:rsid w:val="00631A81"/>
    <w:rsid w:val="00633C36"/>
    <w:rsid w:val="00633F37"/>
    <w:rsid w:val="00634E66"/>
    <w:rsid w:val="00634F84"/>
    <w:rsid w:val="006352FC"/>
    <w:rsid w:val="0063574A"/>
    <w:rsid w:val="00635ECA"/>
    <w:rsid w:val="006361A6"/>
    <w:rsid w:val="0064002C"/>
    <w:rsid w:val="006401F9"/>
    <w:rsid w:val="00640EFF"/>
    <w:rsid w:val="00642B98"/>
    <w:rsid w:val="006431AC"/>
    <w:rsid w:val="00645305"/>
    <w:rsid w:val="00646772"/>
    <w:rsid w:val="006474A9"/>
    <w:rsid w:val="00647979"/>
    <w:rsid w:val="00650E9A"/>
    <w:rsid w:val="00651D2D"/>
    <w:rsid w:val="006521AC"/>
    <w:rsid w:val="0065383B"/>
    <w:rsid w:val="00653D8C"/>
    <w:rsid w:val="006569CD"/>
    <w:rsid w:val="00657A89"/>
    <w:rsid w:val="00657D8C"/>
    <w:rsid w:val="006627C9"/>
    <w:rsid w:val="006630CE"/>
    <w:rsid w:val="00664C67"/>
    <w:rsid w:val="00664CCB"/>
    <w:rsid w:val="00665299"/>
    <w:rsid w:val="00665328"/>
    <w:rsid w:val="00665AA5"/>
    <w:rsid w:val="00671BF9"/>
    <w:rsid w:val="00671C4B"/>
    <w:rsid w:val="006721C3"/>
    <w:rsid w:val="00672648"/>
    <w:rsid w:val="0067302F"/>
    <w:rsid w:val="00673372"/>
    <w:rsid w:val="00674420"/>
    <w:rsid w:val="006749E6"/>
    <w:rsid w:val="00674C4E"/>
    <w:rsid w:val="00676BE9"/>
    <w:rsid w:val="00676D9B"/>
    <w:rsid w:val="00677530"/>
    <w:rsid w:val="006776D3"/>
    <w:rsid w:val="00677E69"/>
    <w:rsid w:val="00680765"/>
    <w:rsid w:val="00680FF4"/>
    <w:rsid w:val="00682BA5"/>
    <w:rsid w:val="00683518"/>
    <w:rsid w:val="00683592"/>
    <w:rsid w:val="00683766"/>
    <w:rsid w:val="006837F3"/>
    <w:rsid w:val="00684F66"/>
    <w:rsid w:val="0068738C"/>
    <w:rsid w:val="00690BD8"/>
    <w:rsid w:val="00692930"/>
    <w:rsid w:val="00696241"/>
    <w:rsid w:val="006972B1"/>
    <w:rsid w:val="006A222B"/>
    <w:rsid w:val="006A43F3"/>
    <w:rsid w:val="006A511D"/>
    <w:rsid w:val="006A7316"/>
    <w:rsid w:val="006A779E"/>
    <w:rsid w:val="006A7803"/>
    <w:rsid w:val="006B02B7"/>
    <w:rsid w:val="006B0406"/>
    <w:rsid w:val="006B095B"/>
    <w:rsid w:val="006B0D39"/>
    <w:rsid w:val="006B1C02"/>
    <w:rsid w:val="006B25EA"/>
    <w:rsid w:val="006B2B83"/>
    <w:rsid w:val="006B3C5A"/>
    <w:rsid w:val="006B3F8B"/>
    <w:rsid w:val="006B4C22"/>
    <w:rsid w:val="006B56ED"/>
    <w:rsid w:val="006B621A"/>
    <w:rsid w:val="006B6525"/>
    <w:rsid w:val="006B71F1"/>
    <w:rsid w:val="006B7A65"/>
    <w:rsid w:val="006B7E9E"/>
    <w:rsid w:val="006C0250"/>
    <w:rsid w:val="006C12D5"/>
    <w:rsid w:val="006C213C"/>
    <w:rsid w:val="006C2619"/>
    <w:rsid w:val="006C29CA"/>
    <w:rsid w:val="006C3088"/>
    <w:rsid w:val="006C3127"/>
    <w:rsid w:val="006C37B1"/>
    <w:rsid w:val="006C3AF7"/>
    <w:rsid w:val="006C4B3E"/>
    <w:rsid w:val="006C69DA"/>
    <w:rsid w:val="006C7C1C"/>
    <w:rsid w:val="006C7C3C"/>
    <w:rsid w:val="006D02F0"/>
    <w:rsid w:val="006D03C5"/>
    <w:rsid w:val="006D0565"/>
    <w:rsid w:val="006D149A"/>
    <w:rsid w:val="006D1504"/>
    <w:rsid w:val="006D1550"/>
    <w:rsid w:val="006D28FC"/>
    <w:rsid w:val="006D2EE0"/>
    <w:rsid w:val="006D49C7"/>
    <w:rsid w:val="006D49E8"/>
    <w:rsid w:val="006D4B72"/>
    <w:rsid w:val="006D5490"/>
    <w:rsid w:val="006D56AA"/>
    <w:rsid w:val="006D5887"/>
    <w:rsid w:val="006D58B9"/>
    <w:rsid w:val="006D63CF"/>
    <w:rsid w:val="006D6586"/>
    <w:rsid w:val="006E0E88"/>
    <w:rsid w:val="006E22F7"/>
    <w:rsid w:val="006E2536"/>
    <w:rsid w:val="006E2BB3"/>
    <w:rsid w:val="006E2D3F"/>
    <w:rsid w:val="006E2D5E"/>
    <w:rsid w:val="006E489F"/>
    <w:rsid w:val="006E4B0D"/>
    <w:rsid w:val="006E681F"/>
    <w:rsid w:val="006F0B88"/>
    <w:rsid w:val="006F0FBD"/>
    <w:rsid w:val="006F359D"/>
    <w:rsid w:val="006F37F4"/>
    <w:rsid w:val="006F3CE2"/>
    <w:rsid w:val="006F4726"/>
    <w:rsid w:val="006F5291"/>
    <w:rsid w:val="00700BBD"/>
    <w:rsid w:val="00700FD5"/>
    <w:rsid w:val="007012E7"/>
    <w:rsid w:val="00701B04"/>
    <w:rsid w:val="007025E8"/>
    <w:rsid w:val="00703338"/>
    <w:rsid w:val="0070358D"/>
    <w:rsid w:val="00704A97"/>
    <w:rsid w:val="00704B58"/>
    <w:rsid w:val="00704BAA"/>
    <w:rsid w:val="00706177"/>
    <w:rsid w:val="00706CBD"/>
    <w:rsid w:val="00706D37"/>
    <w:rsid w:val="00706ED0"/>
    <w:rsid w:val="00707F86"/>
    <w:rsid w:val="00710F56"/>
    <w:rsid w:val="0071135F"/>
    <w:rsid w:val="00711C2F"/>
    <w:rsid w:val="00712550"/>
    <w:rsid w:val="00712811"/>
    <w:rsid w:val="00712A4B"/>
    <w:rsid w:val="00712FD0"/>
    <w:rsid w:val="0071383F"/>
    <w:rsid w:val="00713C54"/>
    <w:rsid w:val="00714695"/>
    <w:rsid w:val="007148BF"/>
    <w:rsid w:val="00714E69"/>
    <w:rsid w:val="007162DF"/>
    <w:rsid w:val="007164BE"/>
    <w:rsid w:val="0071681A"/>
    <w:rsid w:val="007169FE"/>
    <w:rsid w:val="00716FBE"/>
    <w:rsid w:val="0071794E"/>
    <w:rsid w:val="00717F61"/>
    <w:rsid w:val="007209F3"/>
    <w:rsid w:val="00721179"/>
    <w:rsid w:val="0072202D"/>
    <w:rsid w:val="00722500"/>
    <w:rsid w:val="00722624"/>
    <w:rsid w:val="00723157"/>
    <w:rsid w:val="0072358C"/>
    <w:rsid w:val="00723ED0"/>
    <w:rsid w:val="00724BA7"/>
    <w:rsid w:val="00724F3B"/>
    <w:rsid w:val="0072558D"/>
    <w:rsid w:val="007264FD"/>
    <w:rsid w:val="00726D46"/>
    <w:rsid w:val="00726D8B"/>
    <w:rsid w:val="007270A3"/>
    <w:rsid w:val="00727B44"/>
    <w:rsid w:val="007307C1"/>
    <w:rsid w:val="0073164C"/>
    <w:rsid w:val="007323AB"/>
    <w:rsid w:val="00734D84"/>
    <w:rsid w:val="00734FC9"/>
    <w:rsid w:val="00735127"/>
    <w:rsid w:val="00735D3D"/>
    <w:rsid w:val="00736290"/>
    <w:rsid w:val="00736999"/>
    <w:rsid w:val="007405DB"/>
    <w:rsid w:val="007408C8"/>
    <w:rsid w:val="007418D1"/>
    <w:rsid w:val="007426C6"/>
    <w:rsid w:val="00742F42"/>
    <w:rsid w:val="00743831"/>
    <w:rsid w:val="00744AF5"/>
    <w:rsid w:val="00745043"/>
    <w:rsid w:val="007456B5"/>
    <w:rsid w:val="00745987"/>
    <w:rsid w:val="007462CD"/>
    <w:rsid w:val="00746A69"/>
    <w:rsid w:val="007476CC"/>
    <w:rsid w:val="00750F86"/>
    <w:rsid w:val="00751256"/>
    <w:rsid w:val="00752178"/>
    <w:rsid w:val="00752E71"/>
    <w:rsid w:val="00753A83"/>
    <w:rsid w:val="0075439C"/>
    <w:rsid w:val="007548FD"/>
    <w:rsid w:val="00754DC7"/>
    <w:rsid w:val="0075630D"/>
    <w:rsid w:val="00757757"/>
    <w:rsid w:val="007578C7"/>
    <w:rsid w:val="00760FA6"/>
    <w:rsid w:val="00762486"/>
    <w:rsid w:val="00763FDC"/>
    <w:rsid w:val="007652D6"/>
    <w:rsid w:val="00765D3F"/>
    <w:rsid w:val="00766425"/>
    <w:rsid w:val="00766F9A"/>
    <w:rsid w:val="007676BC"/>
    <w:rsid w:val="007711DD"/>
    <w:rsid w:val="007717A2"/>
    <w:rsid w:val="00772A57"/>
    <w:rsid w:val="007735FD"/>
    <w:rsid w:val="00773D36"/>
    <w:rsid w:val="00774404"/>
    <w:rsid w:val="00775AE5"/>
    <w:rsid w:val="007761C9"/>
    <w:rsid w:val="007809D2"/>
    <w:rsid w:val="00781D37"/>
    <w:rsid w:val="00785544"/>
    <w:rsid w:val="00785F67"/>
    <w:rsid w:val="0078621B"/>
    <w:rsid w:val="007862D1"/>
    <w:rsid w:val="00786410"/>
    <w:rsid w:val="00786D5F"/>
    <w:rsid w:val="00786F78"/>
    <w:rsid w:val="007908A5"/>
    <w:rsid w:val="007917F8"/>
    <w:rsid w:val="00791B82"/>
    <w:rsid w:val="007926EA"/>
    <w:rsid w:val="00792AA8"/>
    <w:rsid w:val="00792B2B"/>
    <w:rsid w:val="00794EE6"/>
    <w:rsid w:val="00795203"/>
    <w:rsid w:val="007959C1"/>
    <w:rsid w:val="0079609D"/>
    <w:rsid w:val="0079743E"/>
    <w:rsid w:val="007978B4"/>
    <w:rsid w:val="007A176A"/>
    <w:rsid w:val="007A188D"/>
    <w:rsid w:val="007A2266"/>
    <w:rsid w:val="007A28EF"/>
    <w:rsid w:val="007A2FC1"/>
    <w:rsid w:val="007A416A"/>
    <w:rsid w:val="007A5047"/>
    <w:rsid w:val="007A53BA"/>
    <w:rsid w:val="007A5E55"/>
    <w:rsid w:val="007B0A2A"/>
    <w:rsid w:val="007B1CBC"/>
    <w:rsid w:val="007B2082"/>
    <w:rsid w:val="007B29FC"/>
    <w:rsid w:val="007B2C7A"/>
    <w:rsid w:val="007B3925"/>
    <w:rsid w:val="007B4D73"/>
    <w:rsid w:val="007B5177"/>
    <w:rsid w:val="007B5AAA"/>
    <w:rsid w:val="007C1F33"/>
    <w:rsid w:val="007C2AA9"/>
    <w:rsid w:val="007C3024"/>
    <w:rsid w:val="007C404E"/>
    <w:rsid w:val="007C45CC"/>
    <w:rsid w:val="007C5A16"/>
    <w:rsid w:val="007C5DAE"/>
    <w:rsid w:val="007C641B"/>
    <w:rsid w:val="007C6695"/>
    <w:rsid w:val="007C74E6"/>
    <w:rsid w:val="007C7992"/>
    <w:rsid w:val="007D00D5"/>
    <w:rsid w:val="007D0239"/>
    <w:rsid w:val="007D10B7"/>
    <w:rsid w:val="007D112F"/>
    <w:rsid w:val="007D18A9"/>
    <w:rsid w:val="007D1E27"/>
    <w:rsid w:val="007D30DE"/>
    <w:rsid w:val="007D45C2"/>
    <w:rsid w:val="007D46EA"/>
    <w:rsid w:val="007D511C"/>
    <w:rsid w:val="007D5B0B"/>
    <w:rsid w:val="007D5F3B"/>
    <w:rsid w:val="007D62D1"/>
    <w:rsid w:val="007D68D8"/>
    <w:rsid w:val="007D715E"/>
    <w:rsid w:val="007D7661"/>
    <w:rsid w:val="007D776E"/>
    <w:rsid w:val="007D7F27"/>
    <w:rsid w:val="007E0B97"/>
    <w:rsid w:val="007E1006"/>
    <w:rsid w:val="007E188F"/>
    <w:rsid w:val="007E2C7A"/>
    <w:rsid w:val="007E3008"/>
    <w:rsid w:val="007E3A66"/>
    <w:rsid w:val="007E3F68"/>
    <w:rsid w:val="007E413D"/>
    <w:rsid w:val="007E443C"/>
    <w:rsid w:val="007E447D"/>
    <w:rsid w:val="007E729A"/>
    <w:rsid w:val="007F0C35"/>
    <w:rsid w:val="007F4C3E"/>
    <w:rsid w:val="007F5770"/>
    <w:rsid w:val="007F57A7"/>
    <w:rsid w:val="007F5917"/>
    <w:rsid w:val="007F5C15"/>
    <w:rsid w:val="007F6A13"/>
    <w:rsid w:val="007F721E"/>
    <w:rsid w:val="007F7410"/>
    <w:rsid w:val="007F7680"/>
    <w:rsid w:val="007F7F88"/>
    <w:rsid w:val="0080020F"/>
    <w:rsid w:val="0080132C"/>
    <w:rsid w:val="008013B8"/>
    <w:rsid w:val="00802133"/>
    <w:rsid w:val="0080273C"/>
    <w:rsid w:val="008027A2"/>
    <w:rsid w:val="00804257"/>
    <w:rsid w:val="00806A78"/>
    <w:rsid w:val="00806C5B"/>
    <w:rsid w:val="008075A8"/>
    <w:rsid w:val="008075CE"/>
    <w:rsid w:val="008077B8"/>
    <w:rsid w:val="00807A4A"/>
    <w:rsid w:val="00811AE8"/>
    <w:rsid w:val="0081256D"/>
    <w:rsid w:val="008125A7"/>
    <w:rsid w:val="008134E1"/>
    <w:rsid w:val="00813665"/>
    <w:rsid w:val="0081434C"/>
    <w:rsid w:val="008144DB"/>
    <w:rsid w:val="008144EF"/>
    <w:rsid w:val="00814982"/>
    <w:rsid w:val="00814F06"/>
    <w:rsid w:val="00814F1A"/>
    <w:rsid w:val="00814F46"/>
    <w:rsid w:val="008150D7"/>
    <w:rsid w:val="0081569B"/>
    <w:rsid w:val="00815D97"/>
    <w:rsid w:val="00816625"/>
    <w:rsid w:val="008176B4"/>
    <w:rsid w:val="00820715"/>
    <w:rsid w:val="00820ECE"/>
    <w:rsid w:val="00821C02"/>
    <w:rsid w:val="00821DFA"/>
    <w:rsid w:val="00822245"/>
    <w:rsid w:val="00822B89"/>
    <w:rsid w:val="00822BD2"/>
    <w:rsid w:val="00823026"/>
    <w:rsid w:val="00823771"/>
    <w:rsid w:val="008237C9"/>
    <w:rsid w:val="00823BC9"/>
    <w:rsid w:val="00823F2B"/>
    <w:rsid w:val="008245CE"/>
    <w:rsid w:val="0082585E"/>
    <w:rsid w:val="00826AD9"/>
    <w:rsid w:val="00826BA8"/>
    <w:rsid w:val="00830281"/>
    <w:rsid w:val="008311E2"/>
    <w:rsid w:val="008319B2"/>
    <w:rsid w:val="008336B3"/>
    <w:rsid w:val="00833B8E"/>
    <w:rsid w:val="00833E3B"/>
    <w:rsid w:val="00834423"/>
    <w:rsid w:val="00836613"/>
    <w:rsid w:val="00837B54"/>
    <w:rsid w:val="008411BB"/>
    <w:rsid w:val="00841D2C"/>
    <w:rsid w:val="00842418"/>
    <w:rsid w:val="00842932"/>
    <w:rsid w:val="00842D43"/>
    <w:rsid w:val="008439F5"/>
    <w:rsid w:val="00843C59"/>
    <w:rsid w:val="008441F5"/>
    <w:rsid w:val="00844882"/>
    <w:rsid w:val="00844EC9"/>
    <w:rsid w:val="008460E1"/>
    <w:rsid w:val="00846D55"/>
    <w:rsid w:val="00850D9D"/>
    <w:rsid w:val="00851724"/>
    <w:rsid w:val="00851A81"/>
    <w:rsid w:val="00851EA4"/>
    <w:rsid w:val="0085286B"/>
    <w:rsid w:val="00852CE3"/>
    <w:rsid w:val="00853482"/>
    <w:rsid w:val="008534D3"/>
    <w:rsid w:val="00853E6F"/>
    <w:rsid w:val="00854B5D"/>
    <w:rsid w:val="00854D75"/>
    <w:rsid w:val="00854F84"/>
    <w:rsid w:val="008556DD"/>
    <w:rsid w:val="00855BF0"/>
    <w:rsid w:val="008562D8"/>
    <w:rsid w:val="00857326"/>
    <w:rsid w:val="00857E6C"/>
    <w:rsid w:val="00860C58"/>
    <w:rsid w:val="00860DF1"/>
    <w:rsid w:val="00863036"/>
    <w:rsid w:val="008637BC"/>
    <w:rsid w:val="00866231"/>
    <w:rsid w:val="00866CC1"/>
    <w:rsid w:val="00866D13"/>
    <w:rsid w:val="00867455"/>
    <w:rsid w:val="00867C42"/>
    <w:rsid w:val="00867CFB"/>
    <w:rsid w:val="0087091E"/>
    <w:rsid w:val="00870B37"/>
    <w:rsid w:val="00872397"/>
    <w:rsid w:val="00872B6D"/>
    <w:rsid w:val="00873DB9"/>
    <w:rsid w:val="00873E50"/>
    <w:rsid w:val="008741B2"/>
    <w:rsid w:val="00874243"/>
    <w:rsid w:val="008744E1"/>
    <w:rsid w:val="0087459D"/>
    <w:rsid w:val="008745F2"/>
    <w:rsid w:val="008746D2"/>
    <w:rsid w:val="008754B8"/>
    <w:rsid w:val="00875D23"/>
    <w:rsid w:val="00875E2E"/>
    <w:rsid w:val="00876764"/>
    <w:rsid w:val="008767AD"/>
    <w:rsid w:val="008768C3"/>
    <w:rsid w:val="00877055"/>
    <w:rsid w:val="00880287"/>
    <w:rsid w:val="00880D47"/>
    <w:rsid w:val="00881774"/>
    <w:rsid w:val="008817AF"/>
    <w:rsid w:val="00881BF5"/>
    <w:rsid w:val="008852EB"/>
    <w:rsid w:val="00885637"/>
    <w:rsid w:val="00886206"/>
    <w:rsid w:val="008878E3"/>
    <w:rsid w:val="00887DEC"/>
    <w:rsid w:val="008902AF"/>
    <w:rsid w:val="008914F9"/>
    <w:rsid w:val="0089184C"/>
    <w:rsid w:val="00892788"/>
    <w:rsid w:val="0089435F"/>
    <w:rsid w:val="00894512"/>
    <w:rsid w:val="00895C41"/>
    <w:rsid w:val="00897A9D"/>
    <w:rsid w:val="00897D21"/>
    <w:rsid w:val="008A04F4"/>
    <w:rsid w:val="008A23FE"/>
    <w:rsid w:val="008A2544"/>
    <w:rsid w:val="008A29FE"/>
    <w:rsid w:val="008A2A89"/>
    <w:rsid w:val="008A2D0E"/>
    <w:rsid w:val="008A337C"/>
    <w:rsid w:val="008A404F"/>
    <w:rsid w:val="008A5BA4"/>
    <w:rsid w:val="008A7193"/>
    <w:rsid w:val="008A74A8"/>
    <w:rsid w:val="008A7577"/>
    <w:rsid w:val="008B025A"/>
    <w:rsid w:val="008B03CB"/>
    <w:rsid w:val="008B0771"/>
    <w:rsid w:val="008B14B4"/>
    <w:rsid w:val="008B239B"/>
    <w:rsid w:val="008B247C"/>
    <w:rsid w:val="008B26A9"/>
    <w:rsid w:val="008B34F3"/>
    <w:rsid w:val="008B431B"/>
    <w:rsid w:val="008B4558"/>
    <w:rsid w:val="008B5396"/>
    <w:rsid w:val="008B5EA3"/>
    <w:rsid w:val="008B65D5"/>
    <w:rsid w:val="008B66C2"/>
    <w:rsid w:val="008B7A20"/>
    <w:rsid w:val="008C024A"/>
    <w:rsid w:val="008C0A83"/>
    <w:rsid w:val="008C12A7"/>
    <w:rsid w:val="008C164B"/>
    <w:rsid w:val="008C21DA"/>
    <w:rsid w:val="008C3674"/>
    <w:rsid w:val="008C3679"/>
    <w:rsid w:val="008C3FC2"/>
    <w:rsid w:val="008C42AF"/>
    <w:rsid w:val="008C537B"/>
    <w:rsid w:val="008C6301"/>
    <w:rsid w:val="008C640C"/>
    <w:rsid w:val="008C6D70"/>
    <w:rsid w:val="008C710C"/>
    <w:rsid w:val="008C736C"/>
    <w:rsid w:val="008C7396"/>
    <w:rsid w:val="008C7818"/>
    <w:rsid w:val="008D1D37"/>
    <w:rsid w:val="008D20BA"/>
    <w:rsid w:val="008D2B4F"/>
    <w:rsid w:val="008D3282"/>
    <w:rsid w:val="008D59C7"/>
    <w:rsid w:val="008D6B9B"/>
    <w:rsid w:val="008D6FCA"/>
    <w:rsid w:val="008E0A38"/>
    <w:rsid w:val="008E11D3"/>
    <w:rsid w:val="008E1312"/>
    <w:rsid w:val="008E2C1F"/>
    <w:rsid w:val="008E46F9"/>
    <w:rsid w:val="008E548F"/>
    <w:rsid w:val="008E5911"/>
    <w:rsid w:val="008E5FE5"/>
    <w:rsid w:val="008E6739"/>
    <w:rsid w:val="008E6A80"/>
    <w:rsid w:val="008E7A07"/>
    <w:rsid w:val="008F15AB"/>
    <w:rsid w:val="008F1ACF"/>
    <w:rsid w:val="008F20E6"/>
    <w:rsid w:val="008F2274"/>
    <w:rsid w:val="008F2407"/>
    <w:rsid w:val="008F2485"/>
    <w:rsid w:val="008F3667"/>
    <w:rsid w:val="008F58D5"/>
    <w:rsid w:val="008F68FA"/>
    <w:rsid w:val="008F6F44"/>
    <w:rsid w:val="00900010"/>
    <w:rsid w:val="009007C4"/>
    <w:rsid w:val="009013E2"/>
    <w:rsid w:val="00901601"/>
    <w:rsid w:val="0090200F"/>
    <w:rsid w:val="009024A5"/>
    <w:rsid w:val="00902E76"/>
    <w:rsid w:val="009033D0"/>
    <w:rsid w:val="00903932"/>
    <w:rsid w:val="00905002"/>
    <w:rsid w:val="009052D1"/>
    <w:rsid w:val="00905792"/>
    <w:rsid w:val="009058FF"/>
    <w:rsid w:val="0090761B"/>
    <w:rsid w:val="0091012B"/>
    <w:rsid w:val="00910312"/>
    <w:rsid w:val="0091109C"/>
    <w:rsid w:val="00911119"/>
    <w:rsid w:val="009115EB"/>
    <w:rsid w:val="00911B4B"/>
    <w:rsid w:val="0091259B"/>
    <w:rsid w:val="00912E74"/>
    <w:rsid w:val="00913A62"/>
    <w:rsid w:val="00913A85"/>
    <w:rsid w:val="00913BC4"/>
    <w:rsid w:val="009141F1"/>
    <w:rsid w:val="00914787"/>
    <w:rsid w:val="00916B04"/>
    <w:rsid w:val="00916D6B"/>
    <w:rsid w:val="00916E11"/>
    <w:rsid w:val="00917074"/>
    <w:rsid w:val="0091753B"/>
    <w:rsid w:val="00917AC1"/>
    <w:rsid w:val="00917E38"/>
    <w:rsid w:val="0092060A"/>
    <w:rsid w:val="009209DF"/>
    <w:rsid w:val="009222D3"/>
    <w:rsid w:val="0092352B"/>
    <w:rsid w:val="009249D2"/>
    <w:rsid w:val="00924FF9"/>
    <w:rsid w:val="00925470"/>
    <w:rsid w:val="009256EC"/>
    <w:rsid w:val="00926733"/>
    <w:rsid w:val="00926F3C"/>
    <w:rsid w:val="00927173"/>
    <w:rsid w:val="00927188"/>
    <w:rsid w:val="009271B3"/>
    <w:rsid w:val="00927470"/>
    <w:rsid w:val="00927F74"/>
    <w:rsid w:val="00927FF1"/>
    <w:rsid w:val="009308DB"/>
    <w:rsid w:val="0093160A"/>
    <w:rsid w:val="00933085"/>
    <w:rsid w:val="00933FD5"/>
    <w:rsid w:val="00934282"/>
    <w:rsid w:val="0093441A"/>
    <w:rsid w:val="009354D2"/>
    <w:rsid w:val="00935B65"/>
    <w:rsid w:val="0093655D"/>
    <w:rsid w:val="00936792"/>
    <w:rsid w:val="00936A41"/>
    <w:rsid w:val="00937763"/>
    <w:rsid w:val="00937D5C"/>
    <w:rsid w:val="00940AF6"/>
    <w:rsid w:val="00941C62"/>
    <w:rsid w:val="00942F34"/>
    <w:rsid w:val="00943991"/>
    <w:rsid w:val="00943D36"/>
    <w:rsid w:val="00943E70"/>
    <w:rsid w:val="00945436"/>
    <w:rsid w:val="00945888"/>
    <w:rsid w:val="00945D3D"/>
    <w:rsid w:val="00946C77"/>
    <w:rsid w:val="009472C6"/>
    <w:rsid w:val="00947FAB"/>
    <w:rsid w:val="00950F68"/>
    <w:rsid w:val="00951C0E"/>
    <w:rsid w:val="00951CBE"/>
    <w:rsid w:val="00952AA2"/>
    <w:rsid w:val="00952C3F"/>
    <w:rsid w:val="00953D68"/>
    <w:rsid w:val="00956BD5"/>
    <w:rsid w:val="00956CAF"/>
    <w:rsid w:val="00956D0F"/>
    <w:rsid w:val="00957BB3"/>
    <w:rsid w:val="0096061A"/>
    <w:rsid w:val="00961E9D"/>
    <w:rsid w:val="00963195"/>
    <w:rsid w:val="0096437C"/>
    <w:rsid w:val="00964C3D"/>
    <w:rsid w:val="0096559C"/>
    <w:rsid w:val="009656B1"/>
    <w:rsid w:val="00965CA3"/>
    <w:rsid w:val="009677E3"/>
    <w:rsid w:val="00967821"/>
    <w:rsid w:val="00971700"/>
    <w:rsid w:val="00973013"/>
    <w:rsid w:val="009737C5"/>
    <w:rsid w:val="00973FDE"/>
    <w:rsid w:val="00974565"/>
    <w:rsid w:val="00974CF0"/>
    <w:rsid w:val="009754A9"/>
    <w:rsid w:val="00975B6A"/>
    <w:rsid w:val="009763B7"/>
    <w:rsid w:val="009776E9"/>
    <w:rsid w:val="00977CD3"/>
    <w:rsid w:val="00980200"/>
    <w:rsid w:val="0098064E"/>
    <w:rsid w:val="00980728"/>
    <w:rsid w:val="009812C9"/>
    <w:rsid w:val="00981488"/>
    <w:rsid w:val="009845AA"/>
    <w:rsid w:val="00984954"/>
    <w:rsid w:val="00984CEE"/>
    <w:rsid w:val="009850D4"/>
    <w:rsid w:val="0098541B"/>
    <w:rsid w:val="00985FFB"/>
    <w:rsid w:val="0098636B"/>
    <w:rsid w:val="0098713E"/>
    <w:rsid w:val="00987404"/>
    <w:rsid w:val="00987797"/>
    <w:rsid w:val="00987D51"/>
    <w:rsid w:val="00990DD4"/>
    <w:rsid w:val="00991A61"/>
    <w:rsid w:val="009922C7"/>
    <w:rsid w:val="009939E7"/>
    <w:rsid w:val="0099442A"/>
    <w:rsid w:val="00995F39"/>
    <w:rsid w:val="00996C64"/>
    <w:rsid w:val="009A08CF"/>
    <w:rsid w:val="009A1793"/>
    <w:rsid w:val="009A19B0"/>
    <w:rsid w:val="009A3992"/>
    <w:rsid w:val="009A4153"/>
    <w:rsid w:val="009A4337"/>
    <w:rsid w:val="009A469C"/>
    <w:rsid w:val="009A4C66"/>
    <w:rsid w:val="009A4CA5"/>
    <w:rsid w:val="009A727A"/>
    <w:rsid w:val="009A731D"/>
    <w:rsid w:val="009B10DE"/>
    <w:rsid w:val="009B1684"/>
    <w:rsid w:val="009B3CAC"/>
    <w:rsid w:val="009B55DB"/>
    <w:rsid w:val="009B5F87"/>
    <w:rsid w:val="009B69EE"/>
    <w:rsid w:val="009B7CB8"/>
    <w:rsid w:val="009C0762"/>
    <w:rsid w:val="009C13D4"/>
    <w:rsid w:val="009C14A1"/>
    <w:rsid w:val="009C21D8"/>
    <w:rsid w:val="009C266F"/>
    <w:rsid w:val="009C2EDF"/>
    <w:rsid w:val="009C2F1F"/>
    <w:rsid w:val="009C4665"/>
    <w:rsid w:val="009C5B2B"/>
    <w:rsid w:val="009C5D45"/>
    <w:rsid w:val="009C6769"/>
    <w:rsid w:val="009C68DA"/>
    <w:rsid w:val="009C6C24"/>
    <w:rsid w:val="009C6E3B"/>
    <w:rsid w:val="009D014F"/>
    <w:rsid w:val="009D1C41"/>
    <w:rsid w:val="009D31A3"/>
    <w:rsid w:val="009D3B39"/>
    <w:rsid w:val="009D5502"/>
    <w:rsid w:val="009D7C8A"/>
    <w:rsid w:val="009D7F5E"/>
    <w:rsid w:val="009E0F38"/>
    <w:rsid w:val="009E1441"/>
    <w:rsid w:val="009E1AF2"/>
    <w:rsid w:val="009E1E25"/>
    <w:rsid w:val="009E3033"/>
    <w:rsid w:val="009E3742"/>
    <w:rsid w:val="009E399E"/>
    <w:rsid w:val="009E416D"/>
    <w:rsid w:val="009E4363"/>
    <w:rsid w:val="009E488B"/>
    <w:rsid w:val="009E48F2"/>
    <w:rsid w:val="009E61A8"/>
    <w:rsid w:val="009F0229"/>
    <w:rsid w:val="009F076C"/>
    <w:rsid w:val="009F14E0"/>
    <w:rsid w:val="009F17F5"/>
    <w:rsid w:val="009F2589"/>
    <w:rsid w:val="009F288D"/>
    <w:rsid w:val="009F36AB"/>
    <w:rsid w:val="009F3B49"/>
    <w:rsid w:val="009F3C88"/>
    <w:rsid w:val="009F5446"/>
    <w:rsid w:val="009F54C9"/>
    <w:rsid w:val="009F6503"/>
    <w:rsid w:val="009F6572"/>
    <w:rsid w:val="009F70F4"/>
    <w:rsid w:val="009F778F"/>
    <w:rsid w:val="009F7F26"/>
    <w:rsid w:val="00A0004A"/>
    <w:rsid w:val="00A001CB"/>
    <w:rsid w:val="00A00330"/>
    <w:rsid w:val="00A025A3"/>
    <w:rsid w:val="00A03EEF"/>
    <w:rsid w:val="00A044EE"/>
    <w:rsid w:val="00A04F20"/>
    <w:rsid w:val="00A053E5"/>
    <w:rsid w:val="00A06FF7"/>
    <w:rsid w:val="00A10472"/>
    <w:rsid w:val="00A10EAC"/>
    <w:rsid w:val="00A12338"/>
    <w:rsid w:val="00A12FFA"/>
    <w:rsid w:val="00A13E4D"/>
    <w:rsid w:val="00A141DD"/>
    <w:rsid w:val="00A14A19"/>
    <w:rsid w:val="00A175AF"/>
    <w:rsid w:val="00A20277"/>
    <w:rsid w:val="00A20616"/>
    <w:rsid w:val="00A21915"/>
    <w:rsid w:val="00A23488"/>
    <w:rsid w:val="00A23654"/>
    <w:rsid w:val="00A2482A"/>
    <w:rsid w:val="00A25E5C"/>
    <w:rsid w:val="00A2676C"/>
    <w:rsid w:val="00A26AA0"/>
    <w:rsid w:val="00A277C7"/>
    <w:rsid w:val="00A3007A"/>
    <w:rsid w:val="00A31C0E"/>
    <w:rsid w:val="00A32120"/>
    <w:rsid w:val="00A329ED"/>
    <w:rsid w:val="00A33D83"/>
    <w:rsid w:val="00A34A71"/>
    <w:rsid w:val="00A34B08"/>
    <w:rsid w:val="00A352ED"/>
    <w:rsid w:val="00A3752A"/>
    <w:rsid w:val="00A37568"/>
    <w:rsid w:val="00A4022D"/>
    <w:rsid w:val="00A403CB"/>
    <w:rsid w:val="00A423FC"/>
    <w:rsid w:val="00A43FC9"/>
    <w:rsid w:val="00A45663"/>
    <w:rsid w:val="00A456A8"/>
    <w:rsid w:val="00A45726"/>
    <w:rsid w:val="00A462C8"/>
    <w:rsid w:val="00A46584"/>
    <w:rsid w:val="00A47172"/>
    <w:rsid w:val="00A47899"/>
    <w:rsid w:val="00A479AC"/>
    <w:rsid w:val="00A504FD"/>
    <w:rsid w:val="00A50F84"/>
    <w:rsid w:val="00A51300"/>
    <w:rsid w:val="00A52B52"/>
    <w:rsid w:val="00A52BC6"/>
    <w:rsid w:val="00A549A1"/>
    <w:rsid w:val="00A54D14"/>
    <w:rsid w:val="00A55111"/>
    <w:rsid w:val="00A551FF"/>
    <w:rsid w:val="00A56626"/>
    <w:rsid w:val="00A56D3F"/>
    <w:rsid w:val="00A56DBC"/>
    <w:rsid w:val="00A56DC4"/>
    <w:rsid w:val="00A57254"/>
    <w:rsid w:val="00A60227"/>
    <w:rsid w:val="00A60340"/>
    <w:rsid w:val="00A60715"/>
    <w:rsid w:val="00A608C8"/>
    <w:rsid w:val="00A6139D"/>
    <w:rsid w:val="00A617A2"/>
    <w:rsid w:val="00A619BE"/>
    <w:rsid w:val="00A61F54"/>
    <w:rsid w:val="00A63337"/>
    <w:rsid w:val="00A63FB9"/>
    <w:rsid w:val="00A64B4B"/>
    <w:rsid w:val="00A661CF"/>
    <w:rsid w:val="00A66AC9"/>
    <w:rsid w:val="00A66E23"/>
    <w:rsid w:val="00A675D6"/>
    <w:rsid w:val="00A67B27"/>
    <w:rsid w:val="00A67DBF"/>
    <w:rsid w:val="00A701F5"/>
    <w:rsid w:val="00A71BB2"/>
    <w:rsid w:val="00A72D9C"/>
    <w:rsid w:val="00A73091"/>
    <w:rsid w:val="00A7698D"/>
    <w:rsid w:val="00A77546"/>
    <w:rsid w:val="00A778C7"/>
    <w:rsid w:val="00A77A51"/>
    <w:rsid w:val="00A8133B"/>
    <w:rsid w:val="00A82A6E"/>
    <w:rsid w:val="00A830EF"/>
    <w:rsid w:val="00A83CEE"/>
    <w:rsid w:val="00A84081"/>
    <w:rsid w:val="00A8487E"/>
    <w:rsid w:val="00A84FA2"/>
    <w:rsid w:val="00A850BB"/>
    <w:rsid w:val="00A85606"/>
    <w:rsid w:val="00A85BE6"/>
    <w:rsid w:val="00A86481"/>
    <w:rsid w:val="00A86E60"/>
    <w:rsid w:val="00A87701"/>
    <w:rsid w:val="00A87C31"/>
    <w:rsid w:val="00A9026D"/>
    <w:rsid w:val="00A9329C"/>
    <w:rsid w:val="00A93BA2"/>
    <w:rsid w:val="00A951CC"/>
    <w:rsid w:val="00A959EA"/>
    <w:rsid w:val="00A967B1"/>
    <w:rsid w:val="00A97640"/>
    <w:rsid w:val="00A97666"/>
    <w:rsid w:val="00AA1B92"/>
    <w:rsid w:val="00AA23D3"/>
    <w:rsid w:val="00AA2FBD"/>
    <w:rsid w:val="00AA34D2"/>
    <w:rsid w:val="00AA3895"/>
    <w:rsid w:val="00AA38D5"/>
    <w:rsid w:val="00AA3BB5"/>
    <w:rsid w:val="00AA46F6"/>
    <w:rsid w:val="00AA4912"/>
    <w:rsid w:val="00AA496E"/>
    <w:rsid w:val="00AA54A8"/>
    <w:rsid w:val="00AA5F05"/>
    <w:rsid w:val="00AA61E4"/>
    <w:rsid w:val="00AA6B7E"/>
    <w:rsid w:val="00AA77D7"/>
    <w:rsid w:val="00AB0E63"/>
    <w:rsid w:val="00AB254D"/>
    <w:rsid w:val="00AB2638"/>
    <w:rsid w:val="00AB371C"/>
    <w:rsid w:val="00AB38FD"/>
    <w:rsid w:val="00AB4994"/>
    <w:rsid w:val="00AB52E8"/>
    <w:rsid w:val="00AB5679"/>
    <w:rsid w:val="00AB6D3B"/>
    <w:rsid w:val="00AB6DAF"/>
    <w:rsid w:val="00AB7B4C"/>
    <w:rsid w:val="00AC00E3"/>
    <w:rsid w:val="00AC12E8"/>
    <w:rsid w:val="00AC1502"/>
    <w:rsid w:val="00AC1982"/>
    <w:rsid w:val="00AC29FB"/>
    <w:rsid w:val="00AC3089"/>
    <w:rsid w:val="00AC36C9"/>
    <w:rsid w:val="00AC39D6"/>
    <w:rsid w:val="00AC4094"/>
    <w:rsid w:val="00AC47ED"/>
    <w:rsid w:val="00AC497A"/>
    <w:rsid w:val="00AC565F"/>
    <w:rsid w:val="00AC5BB6"/>
    <w:rsid w:val="00AC5C29"/>
    <w:rsid w:val="00AC5EDC"/>
    <w:rsid w:val="00AC6A3C"/>
    <w:rsid w:val="00AC6CAE"/>
    <w:rsid w:val="00AC6F14"/>
    <w:rsid w:val="00AC7086"/>
    <w:rsid w:val="00AC786C"/>
    <w:rsid w:val="00AD018B"/>
    <w:rsid w:val="00AD0243"/>
    <w:rsid w:val="00AD0400"/>
    <w:rsid w:val="00AD1CD7"/>
    <w:rsid w:val="00AD2F18"/>
    <w:rsid w:val="00AD348E"/>
    <w:rsid w:val="00AD48CE"/>
    <w:rsid w:val="00AD53B8"/>
    <w:rsid w:val="00AD57C6"/>
    <w:rsid w:val="00AD5C48"/>
    <w:rsid w:val="00AD60CB"/>
    <w:rsid w:val="00AD79D1"/>
    <w:rsid w:val="00AE04FA"/>
    <w:rsid w:val="00AE0607"/>
    <w:rsid w:val="00AE0CF4"/>
    <w:rsid w:val="00AE0E14"/>
    <w:rsid w:val="00AE1760"/>
    <w:rsid w:val="00AE2460"/>
    <w:rsid w:val="00AE30AE"/>
    <w:rsid w:val="00AE3684"/>
    <w:rsid w:val="00AE5C9B"/>
    <w:rsid w:val="00AE61A8"/>
    <w:rsid w:val="00AE6CB7"/>
    <w:rsid w:val="00AE6CF2"/>
    <w:rsid w:val="00AE6E02"/>
    <w:rsid w:val="00AE796A"/>
    <w:rsid w:val="00AE7BA1"/>
    <w:rsid w:val="00AE7BB1"/>
    <w:rsid w:val="00AF06A6"/>
    <w:rsid w:val="00AF1B8D"/>
    <w:rsid w:val="00AF1EE4"/>
    <w:rsid w:val="00AF39C5"/>
    <w:rsid w:val="00AF3BC1"/>
    <w:rsid w:val="00AF4003"/>
    <w:rsid w:val="00AF44EB"/>
    <w:rsid w:val="00AF4BA2"/>
    <w:rsid w:val="00AF4F7F"/>
    <w:rsid w:val="00AF5D52"/>
    <w:rsid w:val="00AF7E9E"/>
    <w:rsid w:val="00B00252"/>
    <w:rsid w:val="00B010F4"/>
    <w:rsid w:val="00B01AFA"/>
    <w:rsid w:val="00B026DC"/>
    <w:rsid w:val="00B03420"/>
    <w:rsid w:val="00B0423A"/>
    <w:rsid w:val="00B04897"/>
    <w:rsid w:val="00B0535F"/>
    <w:rsid w:val="00B05510"/>
    <w:rsid w:val="00B0560C"/>
    <w:rsid w:val="00B05777"/>
    <w:rsid w:val="00B06008"/>
    <w:rsid w:val="00B06272"/>
    <w:rsid w:val="00B070C7"/>
    <w:rsid w:val="00B079E1"/>
    <w:rsid w:val="00B07E0A"/>
    <w:rsid w:val="00B07EC7"/>
    <w:rsid w:val="00B115F1"/>
    <w:rsid w:val="00B11A54"/>
    <w:rsid w:val="00B11AD3"/>
    <w:rsid w:val="00B124AA"/>
    <w:rsid w:val="00B14536"/>
    <w:rsid w:val="00B14C13"/>
    <w:rsid w:val="00B15A53"/>
    <w:rsid w:val="00B2053C"/>
    <w:rsid w:val="00B2263B"/>
    <w:rsid w:val="00B22A39"/>
    <w:rsid w:val="00B22E07"/>
    <w:rsid w:val="00B23407"/>
    <w:rsid w:val="00B240D6"/>
    <w:rsid w:val="00B2471A"/>
    <w:rsid w:val="00B24E36"/>
    <w:rsid w:val="00B24FD2"/>
    <w:rsid w:val="00B2553F"/>
    <w:rsid w:val="00B25F85"/>
    <w:rsid w:val="00B2713D"/>
    <w:rsid w:val="00B27389"/>
    <w:rsid w:val="00B2789C"/>
    <w:rsid w:val="00B27A6D"/>
    <w:rsid w:val="00B3185E"/>
    <w:rsid w:val="00B31DAB"/>
    <w:rsid w:val="00B33756"/>
    <w:rsid w:val="00B35254"/>
    <w:rsid w:val="00B35B4D"/>
    <w:rsid w:val="00B35CCF"/>
    <w:rsid w:val="00B407B6"/>
    <w:rsid w:val="00B40A52"/>
    <w:rsid w:val="00B40EAF"/>
    <w:rsid w:val="00B4134E"/>
    <w:rsid w:val="00B424C2"/>
    <w:rsid w:val="00B42A32"/>
    <w:rsid w:val="00B42C8B"/>
    <w:rsid w:val="00B4312A"/>
    <w:rsid w:val="00B43829"/>
    <w:rsid w:val="00B44B61"/>
    <w:rsid w:val="00B45FE4"/>
    <w:rsid w:val="00B461D2"/>
    <w:rsid w:val="00B466ED"/>
    <w:rsid w:val="00B468D2"/>
    <w:rsid w:val="00B475F0"/>
    <w:rsid w:val="00B47F85"/>
    <w:rsid w:val="00B506B5"/>
    <w:rsid w:val="00B5097B"/>
    <w:rsid w:val="00B51515"/>
    <w:rsid w:val="00B52CAA"/>
    <w:rsid w:val="00B53C71"/>
    <w:rsid w:val="00B54101"/>
    <w:rsid w:val="00B54383"/>
    <w:rsid w:val="00B55BFE"/>
    <w:rsid w:val="00B56028"/>
    <w:rsid w:val="00B5697A"/>
    <w:rsid w:val="00B5714A"/>
    <w:rsid w:val="00B571D1"/>
    <w:rsid w:val="00B60D26"/>
    <w:rsid w:val="00B60E22"/>
    <w:rsid w:val="00B61FC1"/>
    <w:rsid w:val="00B620F2"/>
    <w:rsid w:val="00B633BA"/>
    <w:rsid w:val="00B63FE4"/>
    <w:rsid w:val="00B641B3"/>
    <w:rsid w:val="00B64966"/>
    <w:rsid w:val="00B6562F"/>
    <w:rsid w:val="00B65AD5"/>
    <w:rsid w:val="00B676DA"/>
    <w:rsid w:val="00B709A0"/>
    <w:rsid w:val="00B70A98"/>
    <w:rsid w:val="00B729C4"/>
    <w:rsid w:val="00B72D14"/>
    <w:rsid w:val="00B72F4B"/>
    <w:rsid w:val="00B7374A"/>
    <w:rsid w:val="00B73920"/>
    <w:rsid w:val="00B746CE"/>
    <w:rsid w:val="00B748AB"/>
    <w:rsid w:val="00B749E7"/>
    <w:rsid w:val="00B75120"/>
    <w:rsid w:val="00B7523F"/>
    <w:rsid w:val="00B76112"/>
    <w:rsid w:val="00B761C7"/>
    <w:rsid w:val="00B7739F"/>
    <w:rsid w:val="00B775CD"/>
    <w:rsid w:val="00B779D4"/>
    <w:rsid w:val="00B77E01"/>
    <w:rsid w:val="00B8014F"/>
    <w:rsid w:val="00B81328"/>
    <w:rsid w:val="00B81731"/>
    <w:rsid w:val="00B820AE"/>
    <w:rsid w:val="00B82C00"/>
    <w:rsid w:val="00B830D2"/>
    <w:rsid w:val="00B8319B"/>
    <w:rsid w:val="00B831B5"/>
    <w:rsid w:val="00B83AA2"/>
    <w:rsid w:val="00B84BE5"/>
    <w:rsid w:val="00B8666D"/>
    <w:rsid w:val="00B87735"/>
    <w:rsid w:val="00B87D72"/>
    <w:rsid w:val="00B902BE"/>
    <w:rsid w:val="00B91A90"/>
    <w:rsid w:val="00B93615"/>
    <w:rsid w:val="00B939F1"/>
    <w:rsid w:val="00B93E2E"/>
    <w:rsid w:val="00B946B6"/>
    <w:rsid w:val="00B950F5"/>
    <w:rsid w:val="00B95119"/>
    <w:rsid w:val="00B9535D"/>
    <w:rsid w:val="00B95719"/>
    <w:rsid w:val="00B9655B"/>
    <w:rsid w:val="00B97D02"/>
    <w:rsid w:val="00BA01C1"/>
    <w:rsid w:val="00BA0F5A"/>
    <w:rsid w:val="00BA1D59"/>
    <w:rsid w:val="00BA275D"/>
    <w:rsid w:val="00BA2791"/>
    <w:rsid w:val="00BA2803"/>
    <w:rsid w:val="00BA2991"/>
    <w:rsid w:val="00BA3E27"/>
    <w:rsid w:val="00BA3F54"/>
    <w:rsid w:val="00BA43B0"/>
    <w:rsid w:val="00BA54D8"/>
    <w:rsid w:val="00BA5A8B"/>
    <w:rsid w:val="00BA614A"/>
    <w:rsid w:val="00BA63A2"/>
    <w:rsid w:val="00BB0126"/>
    <w:rsid w:val="00BB029E"/>
    <w:rsid w:val="00BB0AC0"/>
    <w:rsid w:val="00BB14E2"/>
    <w:rsid w:val="00BB4933"/>
    <w:rsid w:val="00BB532D"/>
    <w:rsid w:val="00BB5E1B"/>
    <w:rsid w:val="00BB632F"/>
    <w:rsid w:val="00BB6C12"/>
    <w:rsid w:val="00BB6EB0"/>
    <w:rsid w:val="00BB728C"/>
    <w:rsid w:val="00BB7567"/>
    <w:rsid w:val="00BB7CA3"/>
    <w:rsid w:val="00BB7EE6"/>
    <w:rsid w:val="00BC03B1"/>
    <w:rsid w:val="00BC07C7"/>
    <w:rsid w:val="00BC09E8"/>
    <w:rsid w:val="00BC0A2A"/>
    <w:rsid w:val="00BC1D43"/>
    <w:rsid w:val="00BC20E7"/>
    <w:rsid w:val="00BC2838"/>
    <w:rsid w:val="00BC2B84"/>
    <w:rsid w:val="00BC2D95"/>
    <w:rsid w:val="00BC2F65"/>
    <w:rsid w:val="00BC37A4"/>
    <w:rsid w:val="00BC38BF"/>
    <w:rsid w:val="00BC39C3"/>
    <w:rsid w:val="00BC60F6"/>
    <w:rsid w:val="00BC68D0"/>
    <w:rsid w:val="00BC7E99"/>
    <w:rsid w:val="00BD1447"/>
    <w:rsid w:val="00BD1584"/>
    <w:rsid w:val="00BD2079"/>
    <w:rsid w:val="00BD2173"/>
    <w:rsid w:val="00BD24AC"/>
    <w:rsid w:val="00BD250B"/>
    <w:rsid w:val="00BD3613"/>
    <w:rsid w:val="00BD5321"/>
    <w:rsid w:val="00BD55E1"/>
    <w:rsid w:val="00BD5A16"/>
    <w:rsid w:val="00BD668D"/>
    <w:rsid w:val="00BE0105"/>
    <w:rsid w:val="00BE184F"/>
    <w:rsid w:val="00BE1C52"/>
    <w:rsid w:val="00BE1CBB"/>
    <w:rsid w:val="00BE2BF5"/>
    <w:rsid w:val="00BE4901"/>
    <w:rsid w:val="00BE4F61"/>
    <w:rsid w:val="00BE5F55"/>
    <w:rsid w:val="00BE6803"/>
    <w:rsid w:val="00BE6C07"/>
    <w:rsid w:val="00BE702A"/>
    <w:rsid w:val="00BF0838"/>
    <w:rsid w:val="00BF1C59"/>
    <w:rsid w:val="00BF2AA5"/>
    <w:rsid w:val="00BF3178"/>
    <w:rsid w:val="00BF64EC"/>
    <w:rsid w:val="00BF6BF9"/>
    <w:rsid w:val="00BF731F"/>
    <w:rsid w:val="00BF733F"/>
    <w:rsid w:val="00C0027A"/>
    <w:rsid w:val="00C010A2"/>
    <w:rsid w:val="00C034E6"/>
    <w:rsid w:val="00C045EE"/>
    <w:rsid w:val="00C05622"/>
    <w:rsid w:val="00C05F2C"/>
    <w:rsid w:val="00C07F5A"/>
    <w:rsid w:val="00C113D1"/>
    <w:rsid w:val="00C122AD"/>
    <w:rsid w:val="00C13968"/>
    <w:rsid w:val="00C13C39"/>
    <w:rsid w:val="00C14A84"/>
    <w:rsid w:val="00C1667E"/>
    <w:rsid w:val="00C16996"/>
    <w:rsid w:val="00C17CF6"/>
    <w:rsid w:val="00C17E88"/>
    <w:rsid w:val="00C17F73"/>
    <w:rsid w:val="00C20080"/>
    <w:rsid w:val="00C204AE"/>
    <w:rsid w:val="00C208CF"/>
    <w:rsid w:val="00C20DF9"/>
    <w:rsid w:val="00C20FA3"/>
    <w:rsid w:val="00C21512"/>
    <w:rsid w:val="00C22FB7"/>
    <w:rsid w:val="00C2355F"/>
    <w:rsid w:val="00C2401D"/>
    <w:rsid w:val="00C24958"/>
    <w:rsid w:val="00C25440"/>
    <w:rsid w:val="00C26498"/>
    <w:rsid w:val="00C26B87"/>
    <w:rsid w:val="00C27092"/>
    <w:rsid w:val="00C273EB"/>
    <w:rsid w:val="00C27D27"/>
    <w:rsid w:val="00C305C1"/>
    <w:rsid w:val="00C30C59"/>
    <w:rsid w:val="00C30CB0"/>
    <w:rsid w:val="00C31166"/>
    <w:rsid w:val="00C31782"/>
    <w:rsid w:val="00C31A52"/>
    <w:rsid w:val="00C32966"/>
    <w:rsid w:val="00C337C3"/>
    <w:rsid w:val="00C33B18"/>
    <w:rsid w:val="00C33DEC"/>
    <w:rsid w:val="00C33F33"/>
    <w:rsid w:val="00C34850"/>
    <w:rsid w:val="00C35C8D"/>
    <w:rsid w:val="00C36788"/>
    <w:rsid w:val="00C3770C"/>
    <w:rsid w:val="00C41186"/>
    <w:rsid w:val="00C411A6"/>
    <w:rsid w:val="00C41282"/>
    <w:rsid w:val="00C42B55"/>
    <w:rsid w:val="00C43B5C"/>
    <w:rsid w:val="00C43DED"/>
    <w:rsid w:val="00C44D93"/>
    <w:rsid w:val="00C44FCD"/>
    <w:rsid w:val="00C45F9C"/>
    <w:rsid w:val="00C461ED"/>
    <w:rsid w:val="00C4637B"/>
    <w:rsid w:val="00C46E93"/>
    <w:rsid w:val="00C47CE4"/>
    <w:rsid w:val="00C510DF"/>
    <w:rsid w:val="00C5164B"/>
    <w:rsid w:val="00C5170F"/>
    <w:rsid w:val="00C518DB"/>
    <w:rsid w:val="00C51F44"/>
    <w:rsid w:val="00C54A66"/>
    <w:rsid w:val="00C54D5C"/>
    <w:rsid w:val="00C5658F"/>
    <w:rsid w:val="00C577A7"/>
    <w:rsid w:val="00C57843"/>
    <w:rsid w:val="00C60EBB"/>
    <w:rsid w:val="00C6162C"/>
    <w:rsid w:val="00C61840"/>
    <w:rsid w:val="00C63B00"/>
    <w:rsid w:val="00C646B4"/>
    <w:rsid w:val="00C64890"/>
    <w:rsid w:val="00C64E7D"/>
    <w:rsid w:val="00C64F31"/>
    <w:rsid w:val="00C65A9C"/>
    <w:rsid w:val="00C65FB4"/>
    <w:rsid w:val="00C67468"/>
    <w:rsid w:val="00C67484"/>
    <w:rsid w:val="00C67A30"/>
    <w:rsid w:val="00C70817"/>
    <w:rsid w:val="00C7086F"/>
    <w:rsid w:val="00C748DA"/>
    <w:rsid w:val="00C754A4"/>
    <w:rsid w:val="00C757BF"/>
    <w:rsid w:val="00C759B1"/>
    <w:rsid w:val="00C80DCA"/>
    <w:rsid w:val="00C82962"/>
    <w:rsid w:val="00C841D5"/>
    <w:rsid w:val="00C844C5"/>
    <w:rsid w:val="00C8591C"/>
    <w:rsid w:val="00C86536"/>
    <w:rsid w:val="00C86A81"/>
    <w:rsid w:val="00C86EB3"/>
    <w:rsid w:val="00C8737F"/>
    <w:rsid w:val="00C8788C"/>
    <w:rsid w:val="00C87FA6"/>
    <w:rsid w:val="00C90420"/>
    <w:rsid w:val="00C90DAC"/>
    <w:rsid w:val="00C9178D"/>
    <w:rsid w:val="00C917DD"/>
    <w:rsid w:val="00C92052"/>
    <w:rsid w:val="00C92419"/>
    <w:rsid w:val="00C93D97"/>
    <w:rsid w:val="00C94AEA"/>
    <w:rsid w:val="00C94AF1"/>
    <w:rsid w:val="00C9556C"/>
    <w:rsid w:val="00C95BAB"/>
    <w:rsid w:val="00C96103"/>
    <w:rsid w:val="00C963C1"/>
    <w:rsid w:val="00C96A2B"/>
    <w:rsid w:val="00CA3461"/>
    <w:rsid w:val="00CA449F"/>
    <w:rsid w:val="00CA50F7"/>
    <w:rsid w:val="00CA5155"/>
    <w:rsid w:val="00CA72C8"/>
    <w:rsid w:val="00CB0AE6"/>
    <w:rsid w:val="00CB3411"/>
    <w:rsid w:val="00CB351A"/>
    <w:rsid w:val="00CB37FA"/>
    <w:rsid w:val="00CB42F5"/>
    <w:rsid w:val="00CB4AC6"/>
    <w:rsid w:val="00CB6F1E"/>
    <w:rsid w:val="00CB6F21"/>
    <w:rsid w:val="00CC0A41"/>
    <w:rsid w:val="00CC22A9"/>
    <w:rsid w:val="00CC274E"/>
    <w:rsid w:val="00CC2F96"/>
    <w:rsid w:val="00CC352A"/>
    <w:rsid w:val="00CC36F3"/>
    <w:rsid w:val="00CC371D"/>
    <w:rsid w:val="00CC4228"/>
    <w:rsid w:val="00CC4D53"/>
    <w:rsid w:val="00CC4F8C"/>
    <w:rsid w:val="00CC50F2"/>
    <w:rsid w:val="00CC55F8"/>
    <w:rsid w:val="00CC5621"/>
    <w:rsid w:val="00CC5DF4"/>
    <w:rsid w:val="00CC737B"/>
    <w:rsid w:val="00CC795D"/>
    <w:rsid w:val="00CC7AC0"/>
    <w:rsid w:val="00CD0057"/>
    <w:rsid w:val="00CD1B39"/>
    <w:rsid w:val="00CD23AE"/>
    <w:rsid w:val="00CD23D2"/>
    <w:rsid w:val="00CD2508"/>
    <w:rsid w:val="00CD289A"/>
    <w:rsid w:val="00CD2D8E"/>
    <w:rsid w:val="00CD3D77"/>
    <w:rsid w:val="00CD478D"/>
    <w:rsid w:val="00CD546E"/>
    <w:rsid w:val="00CE0361"/>
    <w:rsid w:val="00CE03A4"/>
    <w:rsid w:val="00CE12E8"/>
    <w:rsid w:val="00CE2A8B"/>
    <w:rsid w:val="00CE2CBA"/>
    <w:rsid w:val="00CE4578"/>
    <w:rsid w:val="00CE45AB"/>
    <w:rsid w:val="00CE6618"/>
    <w:rsid w:val="00CE79D3"/>
    <w:rsid w:val="00CE7C0D"/>
    <w:rsid w:val="00CF1C76"/>
    <w:rsid w:val="00CF256E"/>
    <w:rsid w:val="00CF283E"/>
    <w:rsid w:val="00CF287A"/>
    <w:rsid w:val="00CF2AA4"/>
    <w:rsid w:val="00CF315F"/>
    <w:rsid w:val="00CF31D0"/>
    <w:rsid w:val="00CF3DA8"/>
    <w:rsid w:val="00CF55DB"/>
    <w:rsid w:val="00CF5D8F"/>
    <w:rsid w:val="00CF637A"/>
    <w:rsid w:val="00CF6659"/>
    <w:rsid w:val="00CF745C"/>
    <w:rsid w:val="00CF7720"/>
    <w:rsid w:val="00CF7AF1"/>
    <w:rsid w:val="00D00262"/>
    <w:rsid w:val="00D00A90"/>
    <w:rsid w:val="00D011F8"/>
    <w:rsid w:val="00D055D0"/>
    <w:rsid w:val="00D05C6A"/>
    <w:rsid w:val="00D0607B"/>
    <w:rsid w:val="00D072BD"/>
    <w:rsid w:val="00D07EEF"/>
    <w:rsid w:val="00D1017D"/>
    <w:rsid w:val="00D101E5"/>
    <w:rsid w:val="00D10C5E"/>
    <w:rsid w:val="00D10F5E"/>
    <w:rsid w:val="00D119B5"/>
    <w:rsid w:val="00D123AD"/>
    <w:rsid w:val="00D1295D"/>
    <w:rsid w:val="00D12D0D"/>
    <w:rsid w:val="00D13ECE"/>
    <w:rsid w:val="00D1416D"/>
    <w:rsid w:val="00D146BB"/>
    <w:rsid w:val="00D14768"/>
    <w:rsid w:val="00D156C8"/>
    <w:rsid w:val="00D176F9"/>
    <w:rsid w:val="00D2035E"/>
    <w:rsid w:val="00D205E6"/>
    <w:rsid w:val="00D209E7"/>
    <w:rsid w:val="00D212CB"/>
    <w:rsid w:val="00D21D8F"/>
    <w:rsid w:val="00D221C4"/>
    <w:rsid w:val="00D22398"/>
    <w:rsid w:val="00D22C4C"/>
    <w:rsid w:val="00D23C74"/>
    <w:rsid w:val="00D23E26"/>
    <w:rsid w:val="00D240D4"/>
    <w:rsid w:val="00D241F3"/>
    <w:rsid w:val="00D25D87"/>
    <w:rsid w:val="00D25FDB"/>
    <w:rsid w:val="00D26329"/>
    <w:rsid w:val="00D269C7"/>
    <w:rsid w:val="00D26BC4"/>
    <w:rsid w:val="00D272E9"/>
    <w:rsid w:val="00D27C40"/>
    <w:rsid w:val="00D3019E"/>
    <w:rsid w:val="00D305D9"/>
    <w:rsid w:val="00D30A5D"/>
    <w:rsid w:val="00D31C8E"/>
    <w:rsid w:val="00D32941"/>
    <w:rsid w:val="00D3341D"/>
    <w:rsid w:val="00D334D9"/>
    <w:rsid w:val="00D33BE3"/>
    <w:rsid w:val="00D33FB7"/>
    <w:rsid w:val="00D34EED"/>
    <w:rsid w:val="00D359CA"/>
    <w:rsid w:val="00D366E8"/>
    <w:rsid w:val="00D3764D"/>
    <w:rsid w:val="00D37D45"/>
    <w:rsid w:val="00D4105D"/>
    <w:rsid w:val="00D42456"/>
    <w:rsid w:val="00D42D41"/>
    <w:rsid w:val="00D43234"/>
    <w:rsid w:val="00D44F4E"/>
    <w:rsid w:val="00D451B5"/>
    <w:rsid w:val="00D45763"/>
    <w:rsid w:val="00D45766"/>
    <w:rsid w:val="00D46268"/>
    <w:rsid w:val="00D4665B"/>
    <w:rsid w:val="00D46796"/>
    <w:rsid w:val="00D4773E"/>
    <w:rsid w:val="00D47F59"/>
    <w:rsid w:val="00D50A8A"/>
    <w:rsid w:val="00D5150A"/>
    <w:rsid w:val="00D51C5F"/>
    <w:rsid w:val="00D5272B"/>
    <w:rsid w:val="00D52FAD"/>
    <w:rsid w:val="00D5385D"/>
    <w:rsid w:val="00D54F08"/>
    <w:rsid w:val="00D54F20"/>
    <w:rsid w:val="00D55176"/>
    <w:rsid w:val="00D55624"/>
    <w:rsid w:val="00D55BA8"/>
    <w:rsid w:val="00D56279"/>
    <w:rsid w:val="00D604BF"/>
    <w:rsid w:val="00D61F81"/>
    <w:rsid w:val="00D620C1"/>
    <w:rsid w:val="00D628AB"/>
    <w:rsid w:val="00D63ED2"/>
    <w:rsid w:val="00D63FF8"/>
    <w:rsid w:val="00D64312"/>
    <w:rsid w:val="00D65921"/>
    <w:rsid w:val="00D66856"/>
    <w:rsid w:val="00D668E8"/>
    <w:rsid w:val="00D70121"/>
    <w:rsid w:val="00D70659"/>
    <w:rsid w:val="00D70F5C"/>
    <w:rsid w:val="00D7106C"/>
    <w:rsid w:val="00D725A7"/>
    <w:rsid w:val="00D72F94"/>
    <w:rsid w:val="00D73C31"/>
    <w:rsid w:val="00D73DB3"/>
    <w:rsid w:val="00D7410F"/>
    <w:rsid w:val="00D7489A"/>
    <w:rsid w:val="00D74B84"/>
    <w:rsid w:val="00D74C12"/>
    <w:rsid w:val="00D82373"/>
    <w:rsid w:val="00D824DF"/>
    <w:rsid w:val="00D82963"/>
    <w:rsid w:val="00D82D3D"/>
    <w:rsid w:val="00D85E41"/>
    <w:rsid w:val="00D8637F"/>
    <w:rsid w:val="00D86EC5"/>
    <w:rsid w:val="00D86FBC"/>
    <w:rsid w:val="00D87D50"/>
    <w:rsid w:val="00D87E68"/>
    <w:rsid w:val="00D9026B"/>
    <w:rsid w:val="00D90A9C"/>
    <w:rsid w:val="00D90D98"/>
    <w:rsid w:val="00D91282"/>
    <w:rsid w:val="00D913E3"/>
    <w:rsid w:val="00D91418"/>
    <w:rsid w:val="00D93790"/>
    <w:rsid w:val="00D943A0"/>
    <w:rsid w:val="00D94CEC"/>
    <w:rsid w:val="00D9552A"/>
    <w:rsid w:val="00D96009"/>
    <w:rsid w:val="00D96343"/>
    <w:rsid w:val="00D96E90"/>
    <w:rsid w:val="00D974EA"/>
    <w:rsid w:val="00D975FA"/>
    <w:rsid w:val="00D97F23"/>
    <w:rsid w:val="00DA188F"/>
    <w:rsid w:val="00DA21EF"/>
    <w:rsid w:val="00DA23B4"/>
    <w:rsid w:val="00DA24BE"/>
    <w:rsid w:val="00DA36BB"/>
    <w:rsid w:val="00DA3B84"/>
    <w:rsid w:val="00DA479E"/>
    <w:rsid w:val="00DA4A94"/>
    <w:rsid w:val="00DA4C99"/>
    <w:rsid w:val="00DA4D0F"/>
    <w:rsid w:val="00DA4FBD"/>
    <w:rsid w:val="00DA5445"/>
    <w:rsid w:val="00DA5CF2"/>
    <w:rsid w:val="00DA6623"/>
    <w:rsid w:val="00DA6D9A"/>
    <w:rsid w:val="00DA6DCE"/>
    <w:rsid w:val="00DA6E93"/>
    <w:rsid w:val="00DA6F7A"/>
    <w:rsid w:val="00DA6FDD"/>
    <w:rsid w:val="00DA75FB"/>
    <w:rsid w:val="00DA79DE"/>
    <w:rsid w:val="00DB1F6B"/>
    <w:rsid w:val="00DB33C1"/>
    <w:rsid w:val="00DB3A0D"/>
    <w:rsid w:val="00DB3C95"/>
    <w:rsid w:val="00DB4A68"/>
    <w:rsid w:val="00DB4C7F"/>
    <w:rsid w:val="00DB50D7"/>
    <w:rsid w:val="00DB5579"/>
    <w:rsid w:val="00DB5D23"/>
    <w:rsid w:val="00DB6515"/>
    <w:rsid w:val="00DB6B26"/>
    <w:rsid w:val="00DB7599"/>
    <w:rsid w:val="00DC1EB6"/>
    <w:rsid w:val="00DC1F79"/>
    <w:rsid w:val="00DC2BD1"/>
    <w:rsid w:val="00DC3060"/>
    <w:rsid w:val="00DC54C3"/>
    <w:rsid w:val="00DC6078"/>
    <w:rsid w:val="00DC631D"/>
    <w:rsid w:val="00DC683A"/>
    <w:rsid w:val="00DC6BBB"/>
    <w:rsid w:val="00DD3010"/>
    <w:rsid w:val="00DD366A"/>
    <w:rsid w:val="00DD3D0E"/>
    <w:rsid w:val="00DD3E36"/>
    <w:rsid w:val="00DD478A"/>
    <w:rsid w:val="00DD5018"/>
    <w:rsid w:val="00DD5598"/>
    <w:rsid w:val="00DD57E1"/>
    <w:rsid w:val="00DD6C3B"/>
    <w:rsid w:val="00DD7E40"/>
    <w:rsid w:val="00DE04DC"/>
    <w:rsid w:val="00DE0C35"/>
    <w:rsid w:val="00DE0E08"/>
    <w:rsid w:val="00DE15F0"/>
    <w:rsid w:val="00DE1958"/>
    <w:rsid w:val="00DE24D7"/>
    <w:rsid w:val="00DE2CD8"/>
    <w:rsid w:val="00DE3583"/>
    <w:rsid w:val="00DE367B"/>
    <w:rsid w:val="00DE5811"/>
    <w:rsid w:val="00DE5972"/>
    <w:rsid w:val="00DE6475"/>
    <w:rsid w:val="00DE67C7"/>
    <w:rsid w:val="00DF00AE"/>
    <w:rsid w:val="00DF00FA"/>
    <w:rsid w:val="00DF0A59"/>
    <w:rsid w:val="00DF24FD"/>
    <w:rsid w:val="00DF40BB"/>
    <w:rsid w:val="00DF4211"/>
    <w:rsid w:val="00DF471D"/>
    <w:rsid w:val="00DF48BA"/>
    <w:rsid w:val="00DF66B0"/>
    <w:rsid w:val="00E008B8"/>
    <w:rsid w:val="00E01043"/>
    <w:rsid w:val="00E01A60"/>
    <w:rsid w:val="00E01BDC"/>
    <w:rsid w:val="00E022DB"/>
    <w:rsid w:val="00E02484"/>
    <w:rsid w:val="00E02913"/>
    <w:rsid w:val="00E02FDC"/>
    <w:rsid w:val="00E03091"/>
    <w:rsid w:val="00E04EC1"/>
    <w:rsid w:val="00E058F5"/>
    <w:rsid w:val="00E05EBC"/>
    <w:rsid w:val="00E06D6D"/>
    <w:rsid w:val="00E07C11"/>
    <w:rsid w:val="00E106FA"/>
    <w:rsid w:val="00E10A65"/>
    <w:rsid w:val="00E116C3"/>
    <w:rsid w:val="00E11A80"/>
    <w:rsid w:val="00E13390"/>
    <w:rsid w:val="00E139C1"/>
    <w:rsid w:val="00E13AEB"/>
    <w:rsid w:val="00E14222"/>
    <w:rsid w:val="00E14EDD"/>
    <w:rsid w:val="00E1528C"/>
    <w:rsid w:val="00E15CF4"/>
    <w:rsid w:val="00E16701"/>
    <w:rsid w:val="00E17017"/>
    <w:rsid w:val="00E17A5F"/>
    <w:rsid w:val="00E17D81"/>
    <w:rsid w:val="00E20742"/>
    <w:rsid w:val="00E2108E"/>
    <w:rsid w:val="00E21684"/>
    <w:rsid w:val="00E21B9F"/>
    <w:rsid w:val="00E23148"/>
    <w:rsid w:val="00E2511B"/>
    <w:rsid w:val="00E25B1F"/>
    <w:rsid w:val="00E26841"/>
    <w:rsid w:val="00E27994"/>
    <w:rsid w:val="00E30F69"/>
    <w:rsid w:val="00E3101A"/>
    <w:rsid w:val="00E319B4"/>
    <w:rsid w:val="00E332C2"/>
    <w:rsid w:val="00E33336"/>
    <w:rsid w:val="00E35923"/>
    <w:rsid w:val="00E36802"/>
    <w:rsid w:val="00E36A77"/>
    <w:rsid w:val="00E36ACE"/>
    <w:rsid w:val="00E36B8C"/>
    <w:rsid w:val="00E37C7E"/>
    <w:rsid w:val="00E40000"/>
    <w:rsid w:val="00E4032D"/>
    <w:rsid w:val="00E407F8"/>
    <w:rsid w:val="00E4161F"/>
    <w:rsid w:val="00E41CA1"/>
    <w:rsid w:val="00E42D37"/>
    <w:rsid w:val="00E42D6F"/>
    <w:rsid w:val="00E4520E"/>
    <w:rsid w:val="00E463F8"/>
    <w:rsid w:val="00E464B0"/>
    <w:rsid w:val="00E46AE7"/>
    <w:rsid w:val="00E50C34"/>
    <w:rsid w:val="00E50E88"/>
    <w:rsid w:val="00E5289F"/>
    <w:rsid w:val="00E5318F"/>
    <w:rsid w:val="00E535C9"/>
    <w:rsid w:val="00E535E4"/>
    <w:rsid w:val="00E53805"/>
    <w:rsid w:val="00E53E59"/>
    <w:rsid w:val="00E547DE"/>
    <w:rsid w:val="00E54AAE"/>
    <w:rsid w:val="00E54F64"/>
    <w:rsid w:val="00E55568"/>
    <w:rsid w:val="00E5574B"/>
    <w:rsid w:val="00E5585E"/>
    <w:rsid w:val="00E56CF8"/>
    <w:rsid w:val="00E56E8A"/>
    <w:rsid w:val="00E56E9D"/>
    <w:rsid w:val="00E579B9"/>
    <w:rsid w:val="00E6026E"/>
    <w:rsid w:val="00E61181"/>
    <w:rsid w:val="00E617E9"/>
    <w:rsid w:val="00E63704"/>
    <w:rsid w:val="00E64075"/>
    <w:rsid w:val="00E64723"/>
    <w:rsid w:val="00E66CA6"/>
    <w:rsid w:val="00E66FEC"/>
    <w:rsid w:val="00E67395"/>
    <w:rsid w:val="00E720CE"/>
    <w:rsid w:val="00E72776"/>
    <w:rsid w:val="00E73597"/>
    <w:rsid w:val="00E7400E"/>
    <w:rsid w:val="00E74BA9"/>
    <w:rsid w:val="00E7612A"/>
    <w:rsid w:val="00E76642"/>
    <w:rsid w:val="00E77FDF"/>
    <w:rsid w:val="00E8004D"/>
    <w:rsid w:val="00E800E8"/>
    <w:rsid w:val="00E82578"/>
    <w:rsid w:val="00E83B48"/>
    <w:rsid w:val="00E847A4"/>
    <w:rsid w:val="00E87523"/>
    <w:rsid w:val="00E87C67"/>
    <w:rsid w:val="00E87D43"/>
    <w:rsid w:val="00E919EF"/>
    <w:rsid w:val="00E91F56"/>
    <w:rsid w:val="00E951A7"/>
    <w:rsid w:val="00E954E2"/>
    <w:rsid w:val="00E967A1"/>
    <w:rsid w:val="00E97247"/>
    <w:rsid w:val="00EA00FD"/>
    <w:rsid w:val="00EA012C"/>
    <w:rsid w:val="00EA03C4"/>
    <w:rsid w:val="00EA062C"/>
    <w:rsid w:val="00EA11C5"/>
    <w:rsid w:val="00EA1B81"/>
    <w:rsid w:val="00EA2708"/>
    <w:rsid w:val="00EA2FF7"/>
    <w:rsid w:val="00EA420C"/>
    <w:rsid w:val="00EA45D1"/>
    <w:rsid w:val="00EA4D3E"/>
    <w:rsid w:val="00EA6ABB"/>
    <w:rsid w:val="00EA6BFF"/>
    <w:rsid w:val="00EA6E94"/>
    <w:rsid w:val="00EA73AE"/>
    <w:rsid w:val="00EB0E4E"/>
    <w:rsid w:val="00EB0F43"/>
    <w:rsid w:val="00EB1C8E"/>
    <w:rsid w:val="00EB364C"/>
    <w:rsid w:val="00EB4F2E"/>
    <w:rsid w:val="00EB6BAB"/>
    <w:rsid w:val="00EB6EBD"/>
    <w:rsid w:val="00EB7239"/>
    <w:rsid w:val="00EB739B"/>
    <w:rsid w:val="00EB760D"/>
    <w:rsid w:val="00EB7712"/>
    <w:rsid w:val="00EB7865"/>
    <w:rsid w:val="00EB7FC1"/>
    <w:rsid w:val="00EC069C"/>
    <w:rsid w:val="00EC0B2E"/>
    <w:rsid w:val="00EC0D25"/>
    <w:rsid w:val="00EC0D5E"/>
    <w:rsid w:val="00EC0E52"/>
    <w:rsid w:val="00EC19DA"/>
    <w:rsid w:val="00EC3843"/>
    <w:rsid w:val="00EC3B50"/>
    <w:rsid w:val="00EC4012"/>
    <w:rsid w:val="00EC4046"/>
    <w:rsid w:val="00EC4F97"/>
    <w:rsid w:val="00EC6592"/>
    <w:rsid w:val="00ED0265"/>
    <w:rsid w:val="00ED11B8"/>
    <w:rsid w:val="00ED1ADE"/>
    <w:rsid w:val="00ED434E"/>
    <w:rsid w:val="00ED448E"/>
    <w:rsid w:val="00ED4BD9"/>
    <w:rsid w:val="00ED61E9"/>
    <w:rsid w:val="00ED797B"/>
    <w:rsid w:val="00EE0FE7"/>
    <w:rsid w:val="00EE1B6A"/>
    <w:rsid w:val="00EE2820"/>
    <w:rsid w:val="00EE2F4E"/>
    <w:rsid w:val="00EE474A"/>
    <w:rsid w:val="00EE4F6C"/>
    <w:rsid w:val="00EE5389"/>
    <w:rsid w:val="00EE5837"/>
    <w:rsid w:val="00EE615A"/>
    <w:rsid w:val="00EF075A"/>
    <w:rsid w:val="00EF0C0F"/>
    <w:rsid w:val="00EF0D82"/>
    <w:rsid w:val="00EF1AF2"/>
    <w:rsid w:val="00EF25EA"/>
    <w:rsid w:val="00EF3BAB"/>
    <w:rsid w:val="00EF3C17"/>
    <w:rsid w:val="00EF3ECC"/>
    <w:rsid w:val="00EF5B79"/>
    <w:rsid w:val="00EF5C1E"/>
    <w:rsid w:val="00EF5D11"/>
    <w:rsid w:val="00EF66D6"/>
    <w:rsid w:val="00EF6915"/>
    <w:rsid w:val="00F00982"/>
    <w:rsid w:val="00F01591"/>
    <w:rsid w:val="00F01867"/>
    <w:rsid w:val="00F01982"/>
    <w:rsid w:val="00F06202"/>
    <w:rsid w:val="00F11546"/>
    <w:rsid w:val="00F118E5"/>
    <w:rsid w:val="00F1497B"/>
    <w:rsid w:val="00F14B70"/>
    <w:rsid w:val="00F1510D"/>
    <w:rsid w:val="00F16650"/>
    <w:rsid w:val="00F167A9"/>
    <w:rsid w:val="00F16C64"/>
    <w:rsid w:val="00F16FEB"/>
    <w:rsid w:val="00F1758A"/>
    <w:rsid w:val="00F17667"/>
    <w:rsid w:val="00F17E68"/>
    <w:rsid w:val="00F20B65"/>
    <w:rsid w:val="00F2177E"/>
    <w:rsid w:val="00F21971"/>
    <w:rsid w:val="00F2355E"/>
    <w:rsid w:val="00F23C9A"/>
    <w:rsid w:val="00F254CB"/>
    <w:rsid w:val="00F257D5"/>
    <w:rsid w:val="00F257F3"/>
    <w:rsid w:val="00F263E3"/>
    <w:rsid w:val="00F26571"/>
    <w:rsid w:val="00F265BB"/>
    <w:rsid w:val="00F2747B"/>
    <w:rsid w:val="00F319F9"/>
    <w:rsid w:val="00F3233E"/>
    <w:rsid w:val="00F32E54"/>
    <w:rsid w:val="00F332C1"/>
    <w:rsid w:val="00F3410F"/>
    <w:rsid w:val="00F349B0"/>
    <w:rsid w:val="00F34F8A"/>
    <w:rsid w:val="00F35E9B"/>
    <w:rsid w:val="00F36F82"/>
    <w:rsid w:val="00F40491"/>
    <w:rsid w:val="00F40759"/>
    <w:rsid w:val="00F40A8B"/>
    <w:rsid w:val="00F41C7C"/>
    <w:rsid w:val="00F41CCA"/>
    <w:rsid w:val="00F4374D"/>
    <w:rsid w:val="00F4591F"/>
    <w:rsid w:val="00F461A6"/>
    <w:rsid w:val="00F46A91"/>
    <w:rsid w:val="00F47FC8"/>
    <w:rsid w:val="00F50592"/>
    <w:rsid w:val="00F50B70"/>
    <w:rsid w:val="00F51999"/>
    <w:rsid w:val="00F53305"/>
    <w:rsid w:val="00F54001"/>
    <w:rsid w:val="00F5423E"/>
    <w:rsid w:val="00F545EB"/>
    <w:rsid w:val="00F54EBD"/>
    <w:rsid w:val="00F55871"/>
    <w:rsid w:val="00F55C38"/>
    <w:rsid w:val="00F57F51"/>
    <w:rsid w:val="00F60653"/>
    <w:rsid w:val="00F60DAD"/>
    <w:rsid w:val="00F61099"/>
    <w:rsid w:val="00F61E9C"/>
    <w:rsid w:val="00F624E0"/>
    <w:rsid w:val="00F62AA8"/>
    <w:rsid w:val="00F63BFD"/>
    <w:rsid w:val="00F64517"/>
    <w:rsid w:val="00F64F1B"/>
    <w:rsid w:val="00F6556A"/>
    <w:rsid w:val="00F65C7A"/>
    <w:rsid w:val="00F65D11"/>
    <w:rsid w:val="00F65E59"/>
    <w:rsid w:val="00F65ED4"/>
    <w:rsid w:val="00F66162"/>
    <w:rsid w:val="00F6638D"/>
    <w:rsid w:val="00F66CD5"/>
    <w:rsid w:val="00F6710B"/>
    <w:rsid w:val="00F70862"/>
    <w:rsid w:val="00F72320"/>
    <w:rsid w:val="00F72726"/>
    <w:rsid w:val="00F72CC5"/>
    <w:rsid w:val="00F73B9A"/>
    <w:rsid w:val="00F74CA0"/>
    <w:rsid w:val="00F7747E"/>
    <w:rsid w:val="00F7779C"/>
    <w:rsid w:val="00F77EEC"/>
    <w:rsid w:val="00F81FA9"/>
    <w:rsid w:val="00F81FEB"/>
    <w:rsid w:val="00F82E86"/>
    <w:rsid w:val="00F83B05"/>
    <w:rsid w:val="00F84377"/>
    <w:rsid w:val="00F844A0"/>
    <w:rsid w:val="00F84DC6"/>
    <w:rsid w:val="00F84FC4"/>
    <w:rsid w:val="00F85A66"/>
    <w:rsid w:val="00F86E32"/>
    <w:rsid w:val="00F87856"/>
    <w:rsid w:val="00F90313"/>
    <w:rsid w:val="00F9048F"/>
    <w:rsid w:val="00F92189"/>
    <w:rsid w:val="00F929EE"/>
    <w:rsid w:val="00F93CED"/>
    <w:rsid w:val="00F9532F"/>
    <w:rsid w:val="00F95DE2"/>
    <w:rsid w:val="00F9653E"/>
    <w:rsid w:val="00F965B9"/>
    <w:rsid w:val="00F96CEC"/>
    <w:rsid w:val="00F9787F"/>
    <w:rsid w:val="00FA0577"/>
    <w:rsid w:val="00FA195C"/>
    <w:rsid w:val="00FA3924"/>
    <w:rsid w:val="00FA46B5"/>
    <w:rsid w:val="00FA4B7A"/>
    <w:rsid w:val="00FA5020"/>
    <w:rsid w:val="00FA536A"/>
    <w:rsid w:val="00FA6413"/>
    <w:rsid w:val="00FA744C"/>
    <w:rsid w:val="00FA7C1E"/>
    <w:rsid w:val="00FB06D4"/>
    <w:rsid w:val="00FB193E"/>
    <w:rsid w:val="00FB1F25"/>
    <w:rsid w:val="00FB2295"/>
    <w:rsid w:val="00FB2665"/>
    <w:rsid w:val="00FB2C13"/>
    <w:rsid w:val="00FB3325"/>
    <w:rsid w:val="00FB3D93"/>
    <w:rsid w:val="00FB3FAD"/>
    <w:rsid w:val="00FB475B"/>
    <w:rsid w:val="00FB49DB"/>
    <w:rsid w:val="00FB4A7C"/>
    <w:rsid w:val="00FB6DE6"/>
    <w:rsid w:val="00FB751C"/>
    <w:rsid w:val="00FB794A"/>
    <w:rsid w:val="00FC0877"/>
    <w:rsid w:val="00FC0CEE"/>
    <w:rsid w:val="00FC3A25"/>
    <w:rsid w:val="00FC46EB"/>
    <w:rsid w:val="00FC5058"/>
    <w:rsid w:val="00FC644C"/>
    <w:rsid w:val="00FC7C7D"/>
    <w:rsid w:val="00FC7EC4"/>
    <w:rsid w:val="00FD0790"/>
    <w:rsid w:val="00FD116B"/>
    <w:rsid w:val="00FD16E0"/>
    <w:rsid w:val="00FD19AC"/>
    <w:rsid w:val="00FD2222"/>
    <w:rsid w:val="00FD313D"/>
    <w:rsid w:val="00FD36FC"/>
    <w:rsid w:val="00FD3E2D"/>
    <w:rsid w:val="00FD4203"/>
    <w:rsid w:val="00FD5A9C"/>
    <w:rsid w:val="00FD5C97"/>
    <w:rsid w:val="00FD6337"/>
    <w:rsid w:val="00FD7543"/>
    <w:rsid w:val="00FE0483"/>
    <w:rsid w:val="00FE0EE7"/>
    <w:rsid w:val="00FE12ED"/>
    <w:rsid w:val="00FE19E6"/>
    <w:rsid w:val="00FE2536"/>
    <w:rsid w:val="00FE2680"/>
    <w:rsid w:val="00FE2AD8"/>
    <w:rsid w:val="00FE3733"/>
    <w:rsid w:val="00FE3D0E"/>
    <w:rsid w:val="00FE6465"/>
    <w:rsid w:val="00FE6794"/>
    <w:rsid w:val="00FE7B9E"/>
    <w:rsid w:val="00FE7D2F"/>
    <w:rsid w:val="00FF00EB"/>
    <w:rsid w:val="00FF0C7D"/>
    <w:rsid w:val="00FF0D67"/>
    <w:rsid w:val="00FF1794"/>
    <w:rsid w:val="00FF382F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36B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6B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36B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36B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6B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36B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7461923DEB6021E7B77F1D3AAC0502841CC774ECF1CB68052D27E2D1C688354F1DD7758541085FDEs9K" TargetMode="External"/><Relationship Id="rId299" Type="http://schemas.openxmlformats.org/officeDocument/2006/relationships/hyperlink" Target="consultantplus://offline/ref=827461923DEB6021E7B77F1D3AAC0502841DC271ECF6CB68052D27E2D1C688354F1DD77585450653DEsCK" TargetMode="External"/><Relationship Id="rId303" Type="http://schemas.openxmlformats.org/officeDocument/2006/relationships/hyperlink" Target="consultantplus://offline/ref=827461923DEB6021E7B77F1D3AAC0502841DC271ECF6CB68052D27E2D1C688354F1DD77585450652DEs9K" TargetMode="External"/><Relationship Id="rId21" Type="http://schemas.openxmlformats.org/officeDocument/2006/relationships/hyperlink" Target="consultantplus://offline/ref=827461923DEB6021E7B77F1D3AAC0502841CC572EBF7CB68052D27E2D1C688354F1DD77585450153DEsBK" TargetMode="External"/><Relationship Id="rId42" Type="http://schemas.openxmlformats.org/officeDocument/2006/relationships/hyperlink" Target="consultantplus://offline/ref=827461923DEB6021E7B77F1D3AAC0502841FC472ECF7CB68052D27E2D1C688354F1DD77585450357DEsFK" TargetMode="External"/><Relationship Id="rId63" Type="http://schemas.openxmlformats.org/officeDocument/2006/relationships/hyperlink" Target="consultantplus://offline/ref=827461923DEB6021E7B77F1D3AAC0502841CC774ECF1CB68052D27E2D1C688354F1DD77585410851DEsBK" TargetMode="External"/><Relationship Id="rId84" Type="http://schemas.openxmlformats.org/officeDocument/2006/relationships/hyperlink" Target="consultantplus://offline/ref=827461923DEB6021E7B77F1D3AAC0502841CC774ECF1CB68052D27E2D1C688354F1DD77585410850DEsEK" TargetMode="External"/><Relationship Id="rId138" Type="http://schemas.openxmlformats.org/officeDocument/2006/relationships/hyperlink" Target="consultantplus://offline/ref=827461923DEB6021E7B77F1D3AAC0502841ECD75EEF6CB68052D27E2D1C688354F1DD77585450352DEs0K" TargetMode="External"/><Relationship Id="rId159" Type="http://schemas.openxmlformats.org/officeDocument/2006/relationships/hyperlink" Target="consultantplus://offline/ref=827461923DEB6021E7B77F1D3AAC05028419CC79E7F2CB68052D27E2D1C688354F1DD77585450156DEs9K" TargetMode="External"/><Relationship Id="rId324" Type="http://schemas.openxmlformats.org/officeDocument/2006/relationships/hyperlink" Target="consultantplus://offline/ref=827461923DEB6021E7B77F1D3AAC0502841FCD76E7F0CB68052D27E2D1C688354F1DD77585450156DEs1K" TargetMode="External"/><Relationship Id="rId345" Type="http://schemas.openxmlformats.org/officeDocument/2006/relationships/hyperlink" Target="consultantplus://offline/ref=827461923DEB6021E7B77F1D3AAC05028412C073E9FC96620D742BE0D6C9D7224854DB74854406D5s6K" TargetMode="External"/><Relationship Id="rId170" Type="http://schemas.openxmlformats.org/officeDocument/2006/relationships/hyperlink" Target="consultantplus://offline/ref=827461923DEB6021E7B77F1D3AAC0502841FC472ECF7CB68052D27E2D1C688354F1DD77585450354DEs0K" TargetMode="External"/><Relationship Id="rId191" Type="http://schemas.openxmlformats.org/officeDocument/2006/relationships/hyperlink" Target="consultantplus://offline/ref=827461923DEB6021E7B77F1D3AAC0502841DC270EBF7CB68052D27E2D1C688354F1DD77585450057DEsDK" TargetMode="External"/><Relationship Id="rId205" Type="http://schemas.openxmlformats.org/officeDocument/2006/relationships/hyperlink" Target="consultantplus://offline/ref=827461923DEB6021E7B77F1D3AAC0502801CC377EAFC96620D742BE0D6C9D7224854DB74854501D5s1K" TargetMode="External"/><Relationship Id="rId226" Type="http://schemas.openxmlformats.org/officeDocument/2006/relationships/hyperlink" Target="consultantplus://offline/ref=827461923DEB6021E7B77F1D3AAC0502841DC075EFF6CB68052D27E2D1C688354F1DD77585450156DEsDK" TargetMode="External"/><Relationship Id="rId247" Type="http://schemas.openxmlformats.org/officeDocument/2006/relationships/hyperlink" Target="consultantplus://offline/ref=827461923DEB6021E7B77F1D3AAC0502841CC777EDF5CB68052D27E2D1C688354F1DD77585450156DEs8K" TargetMode="External"/><Relationship Id="rId107" Type="http://schemas.openxmlformats.org/officeDocument/2006/relationships/hyperlink" Target="consultantplus://offline/ref=827461923DEB6021E7B77F1D3AAC0502841CC774ECF2CB68052D27E2D1C688354F1DD77585450450DEsEK" TargetMode="External"/><Relationship Id="rId268" Type="http://schemas.openxmlformats.org/officeDocument/2006/relationships/hyperlink" Target="consultantplus://offline/ref=827461923DEB6021E7B77F1D3AAC0502841CC777E6F4CB68052D27E2D1C688354F1DD77585450356DEsAK" TargetMode="External"/><Relationship Id="rId289" Type="http://schemas.openxmlformats.org/officeDocument/2006/relationships/hyperlink" Target="consultantplus://offline/ref=827461923DEB6021E7B77F1D3AAC0502841DC271ECF6CB68052D27E2D1C688354F1DD77585450654DEs0K" TargetMode="External"/><Relationship Id="rId11" Type="http://schemas.openxmlformats.org/officeDocument/2006/relationships/hyperlink" Target="consultantplus://offline/ref=827461923DEB6021E7B77F1D3AAC0502841CC471EBF4CB68052D27E2D1C688354F1DD77585450750DEsCK" TargetMode="External"/><Relationship Id="rId32" Type="http://schemas.openxmlformats.org/officeDocument/2006/relationships/hyperlink" Target="consultantplus://offline/ref=827461923DEB6021E7B77F1D3AAC0502841CC774ECF2CB68052D27E2D1C688354F1DD77585450450DEsFK" TargetMode="External"/><Relationship Id="rId53" Type="http://schemas.openxmlformats.org/officeDocument/2006/relationships/hyperlink" Target="consultantplus://offline/ref=827461923DEB6021E7B77F1D3AAC0502841CC774ECF1CB68052D27E2D1C688354F1DD77585410852DEsCK" TargetMode="External"/><Relationship Id="rId74" Type="http://schemas.openxmlformats.org/officeDocument/2006/relationships/hyperlink" Target="consultantplus://offline/ref=827461923DEB6021E7B77F1D3AAC0502841DC271ECF6CB68052D27E2D1C688354F1DD77585450752DEsDK" TargetMode="External"/><Relationship Id="rId128" Type="http://schemas.openxmlformats.org/officeDocument/2006/relationships/hyperlink" Target="consultantplus://offline/ref=827461923DEB6021E7B77F1D3AAC0502841CC679EAFFCB68052D27E2D1C688354F1DD77585450557DEsDK" TargetMode="External"/><Relationship Id="rId149" Type="http://schemas.openxmlformats.org/officeDocument/2006/relationships/hyperlink" Target="consultantplus://offline/ref=827461923DEB6021E7B77F1D3AAC05028418C376E9F6CB68052D27E2D1C688354F1DD77585450156DEs9K" TargetMode="External"/><Relationship Id="rId314" Type="http://schemas.openxmlformats.org/officeDocument/2006/relationships/hyperlink" Target="consultantplus://offline/ref=827461923DEB6021E7B77F1D3AAC0502841FC472ECF7CB68052D27E2D1C688354F1DD77585450352DEsDK" TargetMode="External"/><Relationship Id="rId335" Type="http://schemas.openxmlformats.org/officeDocument/2006/relationships/hyperlink" Target="consultantplus://offline/ref=827461923DEB6021E7B77F1D3AAC0502841DC271ECF6CB68052D27E2D1C688354F1DD77585450650DEs9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27461923DEB6021E7B77F1D3AAC05028D1AC476EBFC96620D742BE0D6C9D7224854DB74854601D5sFK" TargetMode="External"/><Relationship Id="rId160" Type="http://schemas.openxmlformats.org/officeDocument/2006/relationships/hyperlink" Target="consultantplus://offline/ref=827461923DEB6021E7B77F1D3AAC0502841CC779E7F4CB68052D27E2D1C688354F1DD77585450156DEsAK" TargetMode="External"/><Relationship Id="rId181" Type="http://schemas.openxmlformats.org/officeDocument/2006/relationships/hyperlink" Target="consultantplus://offline/ref=827461923DEB6021E7B77F1D3AAC0502841CC774ECF1CB68052D27E2D1C688354F1DD7758541085FDEs0K" TargetMode="External"/><Relationship Id="rId216" Type="http://schemas.openxmlformats.org/officeDocument/2006/relationships/hyperlink" Target="consultantplus://offline/ref=827461923DEB6021E7B77F1D3AAC0502841AC776E8F5CB68052D27E2D1C688354F1DD77585450152DEsEK" TargetMode="External"/><Relationship Id="rId237" Type="http://schemas.openxmlformats.org/officeDocument/2006/relationships/hyperlink" Target="consultantplus://offline/ref=827461923DEB6021E7B77F1D3AAC0502841DC075EFF6CB68052D27E2D1C688354F1DD77585450156DEsFK" TargetMode="External"/><Relationship Id="rId258" Type="http://schemas.openxmlformats.org/officeDocument/2006/relationships/hyperlink" Target="consultantplus://offline/ref=827461923DEB6021E7B77F1D3AAC0502841DC271ECF6CB68052D27E2D1C688354F1DD77585450656DEs8K" TargetMode="External"/><Relationship Id="rId279" Type="http://schemas.openxmlformats.org/officeDocument/2006/relationships/hyperlink" Target="consultantplus://offline/ref=827461923DEB6021E7B77F1D3AAC0502841CC774ECF1CB68052D27E2D1C688354F1DD77585400155DEsEK" TargetMode="External"/><Relationship Id="rId22" Type="http://schemas.openxmlformats.org/officeDocument/2006/relationships/hyperlink" Target="consultantplus://offline/ref=827461923DEB6021E7B77F1D3AAC0502841DC179EAF3CB68052D27E2D1C688354F1DD77585450154DEsFK" TargetMode="External"/><Relationship Id="rId43" Type="http://schemas.openxmlformats.org/officeDocument/2006/relationships/hyperlink" Target="consultantplus://offline/ref=827461923DEB6021E7B77F1D3AAC05028418C677EDF5CB68052D27E2D1C688354F1DD77585450155DEsDK" TargetMode="External"/><Relationship Id="rId64" Type="http://schemas.openxmlformats.org/officeDocument/2006/relationships/hyperlink" Target="consultantplus://offline/ref=827461923DEB6021E7B77F1D3AAC0502841CC774ECF1CB68052D27E2D1C688354F1DD77585410851DEsBK" TargetMode="External"/><Relationship Id="rId118" Type="http://schemas.openxmlformats.org/officeDocument/2006/relationships/hyperlink" Target="consultantplus://offline/ref=827461923DEB6021E7B77F1D3AAC0502841ECD75EEF6CB68052D27E2D1C688354F1DD77585450057DEsAK" TargetMode="External"/><Relationship Id="rId139" Type="http://schemas.openxmlformats.org/officeDocument/2006/relationships/hyperlink" Target="consultantplus://offline/ref=827461923DEB6021E7B77F1D3AAC05028712C577EBFC96620D742BE0D6C9D7224854DB74854408D5s3K" TargetMode="External"/><Relationship Id="rId290" Type="http://schemas.openxmlformats.org/officeDocument/2006/relationships/hyperlink" Target="consultantplus://offline/ref=827461923DEB6021E7B77F1D3AAC0502841DC271ECF6CB68052D27E2D1C688354F1DD77585450653DEs9K" TargetMode="External"/><Relationship Id="rId304" Type="http://schemas.openxmlformats.org/officeDocument/2006/relationships/hyperlink" Target="consultantplus://offline/ref=827461923DEB6021E7B77F1D3AAC0502841DC271ECF6CB68052D27E2D1C688354F1DD77585450652DEs8K" TargetMode="External"/><Relationship Id="rId325" Type="http://schemas.openxmlformats.org/officeDocument/2006/relationships/hyperlink" Target="consultantplus://offline/ref=827461923DEB6021E7B77F1D3AAC0502841CC774ECF1CB68052D27E2D1C688354F1DD77585400153DEsDK" TargetMode="External"/><Relationship Id="rId346" Type="http://schemas.openxmlformats.org/officeDocument/2006/relationships/hyperlink" Target="consultantplus://offline/ref=827461923DEB6021E7B77F1D3AAC0502811BC374E5A19C6A547829DEs7K" TargetMode="External"/><Relationship Id="rId85" Type="http://schemas.openxmlformats.org/officeDocument/2006/relationships/hyperlink" Target="consultantplus://offline/ref=827461923DEB6021E7B77F1D3AAC0502841DC271ECF6CB68052D27E2D1C688354F1DD77585450752DEs0K" TargetMode="External"/><Relationship Id="rId150" Type="http://schemas.openxmlformats.org/officeDocument/2006/relationships/hyperlink" Target="consultantplus://offline/ref=827461923DEB6021E7B77F1D3AAC0502841FCC71EBF1CB68052D27E2D1C688354F1DD77585450156DEs8K" TargetMode="External"/><Relationship Id="rId171" Type="http://schemas.openxmlformats.org/officeDocument/2006/relationships/hyperlink" Target="consultantplus://offline/ref=827461923DEB6021E7B77F1D3AAC0502841FCD79E9F5CB68052D27E2D1C688354F1DD77585450155DEsAK" TargetMode="External"/><Relationship Id="rId192" Type="http://schemas.openxmlformats.org/officeDocument/2006/relationships/hyperlink" Target="consultantplus://offline/ref=827461923DEB6021E7B77F1D3AAC0502841ECD75EEF6CB68052D27E2D1DCs6K" TargetMode="External"/><Relationship Id="rId206" Type="http://schemas.openxmlformats.org/officeDocument/2006/relationships/hyperlink" Target="consultantplus://offline/ref=827461923DEB6021E7B77F1D3AAC0502841CC671E7F5CB68052D27E2D1C688354F1DD77585450151DEsFK" TargetMode="External"/><Relationship Id="rId227" Type="http://schemas.openxmlformats.org/officeDocument/2006/relationships/hyperlink" Target="consultantplus://offline/ref=827461923DEB6021E7B77F1D3AAC0502841DC271ECF6CB68052D27E2D1C688354F1DD77585450750DEs1K" TargetMode="External"/><Relationship Id="rId248" Type="http://schemas.openxmlformats.org/officeDocument/2006/relationships/hyperlink" Target="consultantplus://offline/ref=827461923DEB6021E7B77F1D3AAC05028418C473EDF5CB68052D27E2D1C688354F1DD77585450157DEs0K" TargetMode="External"/><Relationship Id="rId269" Type="http://schemas.openxmlformats.org/officeDocument/2006/relationships/hyperlink" Target="consultantplus://offline/ref=827461923DEB6021E7B77F1D3AAC0502841DC271ECF6CB68052D27E2D1C688354F1DD77585450655DEsBK" TargetMode="External"/><Relationship Id="rId12" Type="http://schemas.openxmlformats.org/officeDocument/2006/relationships/hyperlink" Target="consultantplus://offline/ref=827461923DEB6021E7B77F1D3AAC0502841DCD77E6F1CB68052D27E2D1C688354F1DD7758545025EDEsEK" TargetMode="External"/><Relationship Id="rId33" Type="http://schemas.openxmlformats.org/officeDocument/2006/relationships/hyperlink" Target="consultantplus://offline/ref=827461923DEB6021E7B77F1D3AAC0502841DC075EFF6CB68052D27E2D1C688354F1DD77585450156DEsBK" TargetMode="External"/><Relationship Id="rId108" Type="http://schemas.openxmlformats.org/officeDocument/2006/relationships/hyperlink" Target="consultantplus://offline/ref=827461923DEB6021E7B77F1D3AAC0502841BC177ECF2CB68052D27E2D1C688354F1DD77585450157DEs0K" TargetMode="External"/><Relationship Id="rId129" Type="http://schemas.openxmlformats.org/officeDocument/2006/relationships/hyperlink" Target="consultantplus://offline/ref=827461923DEB6021E7B77F1D3AAC0502841CC774ECF1CB68052D27E2D1C688354F1DD7758541085FDEs8K" TargetMode="External"/><Relationship Id="rId280" Type="http://schemas.openxmlformats.org/officeDocument/2006/relationships/hyperlink" Target="consultantplus://offline/ref=827461923DEB6021E7B77F1D3AAC0502841DC271ECF6CB68052D27E2D1C688354F1DD77585450654DEsCK" TargetMode="External"/><Relationship Id="rId315" Type="http://schemas.openxmlformats.org/officeDocument/2006/relationships/hyperlink" Target="consultantplus://offline/ref=827461923DEB6021E7B77F1D3AAC0502841DC171EEF7CB68052D27E2D1C688354F1DD7758545025EDEs1K" TargetMode="External"/><Relationship Id="rId336" Type="http://schemas.openxmlformats.org/officeDocument/2006/relationships/hyperlink" Target="consultantplus://offline/ref=827461923DEB6021E7B77F1D3AAC0502841DC271ECF6CB68052D27E2D1C688354F1DD77585450650DEs8K" TargetMode="External"/><Relationship Id="rId54" Type="http://schemas.openxmlformats.org/officeDocument/2006/relationships/hyperlink" Target="consultantplus://offline/ref=827461923DEB6021E7B77F1D3AAC0502841EC279EFF1CB68052D27E2D1C688354F1DD77585450052DEsCK" TargetMode="External"/><Relationship Id="rId75" Type="http://schemas.openxmlformats.org/officeDocument/2006/relationships/hyperlink" Target="consultantplus://offline/ref=827461923DEB6021E7B77F1D3AAC0502871EC678E8FC96620D742BE0D6C9D7224854DB74854500D5s4K" TargetMode="External"/><Relationship Id="rId96" Type="http://schemas.openxmlformats.org/officeDocument/2006/relationships/hyperlink" Target="consultantplus://offline/ref=827461923DEB6021E7B77F1D3AAC0502841FC472ECF7CB68052D27E2D1C688354F1DD77585450355DEsBK" TargetMode="External"/><Relationship Id="rId140" Type="http://schemas.openxmlformats.org/officeDocument/2006/relationships/hyperlink" Target="consultantplus://offline/ref=827461923DEB6021E7B77F1D3AAC0502841ECD75EEF6CB68052D27E2D1C688354F1DD77585450352DEs0K" TargetMode="External"/><Relationship Id="rId161" Type="http://schemas.openxmlformats.org/officeDocument/2006/relationships/hyperlink" Target="consultantplus://offline/ref=827461923DEB6021E7B77F1D3AAC0502841DC179EAF3CB68052D27E2D1C688354F1DD77585450153DEs9K" TargetMode="External"/><Relationship Id="rId182" Type="http://schemas.openxmlformats.org/officeDocument/2006/relationships/hyperlink" Target="consultantplus://offline/ref=827461923DEB6021E7B77F1D3AAC0502841DC271ECF6CB68052D27E2D1C688354F1DD77585450750DEsBK" TargetMode="External"/><Relationship Id="rId217" Type="http://schemas.openxmlformats.org/officeDocument/2006/relationships/hyperlink" Target="consultantplus://offline/ref=827461923DEB6021E7B77F1D3AAC0502841FC472ECF7CB68052D27E2D1C688354F1DD77585450353DEs8K" TargetMode="External"/><Relationship Id="rId6" Type="http://schemas.openxmlformats.org/officeDocument/2006/relationships/hyperlink" Target="consultantplus://offline/ref=827461923DEB6021E7B77F1D3AAC0502821AC472EDFC96620D742BE0D6C9D7224854DB74854402D5s6K" TargetMode="External"/><Relationship Id="rId238" Type="http://schemas.openxmlformats.org/officeDocument/2006/relationships/hyperlink" Target="consultantplus://offline/ref=827461923DEB6021E7B77F1D3AAC0502841FC472ECF7CB68052D27E2D1C688354F1DD77585450353DEsCK" TargetMode="External"/><Relationship Id="rId259" Type="http://schemas.openxmlformats.org/officeDocument/2006/relationships/hyperlink" Target="consultantplus://offline/ref=827461923DEB6021E7B77F1D3AAC0502841FCD76E7F0CB68052D27E2D1C688354F1DD77585450156DEsDK" TargetMode="External"/><Relationship Id="rId23" Type="http://schemas.openxmlformats.org/officeDocument/2006/relationships/hyperlink" Target="consultantplus://offline/ref=827461923DEB6021E7B77F1D3AAC0502841AC279EBF1CB68052D27E2D1C688354F1DD77585450155DEsFK" TargetMode="External"/><Relationship Id="rId119" Type="http://schemas.openxmlformats.org/officeDocument/2006/relationships/hyperlink" Target="consultantplus://offline/ref=827461923DEB6021E7B77F1D3AAC0502841CC471ECF0CB68052D27E2D1C688354F1DD7758545005FDEsBK" TargetMode="External"/><Relationship Id="rId270" Type="http://schemas.openxmlformats.org/officeDocument/2006/relationships/hyperlink" Target="consultantplus://offline/ref=827461923DEB6021E7B77F1D3AAC0502841DC271ECF6CB68052D27E2D1C688354F1DD77585450655DEsDK" TargetMode="External"/><Relationship Id="rId291" Type="http://schemas.openxmlformats.org/officeDocument/2006/relationships/hyperlink" Target="consultantplus://offline/ref=827461923DEB6021E7B77F1D3AAC0502841CC777E6F4CB68052D27E2D1C688354F1DD77585450354DEsDK" TargetMode="External"/><Relationship Id="rId305" Type="http://schemas.openxmlformats.org/officeDocument/2006/relationships/hyperlink" Target="consultantplus://offline/ref=827461923DEB6021E7B77F1D3AAC0502841FC472ECF7CB68052D27E2D1C688354F1DD77585450353DEs1K" TargetMode="External"/><Relationship Id="rId326" Type="http://schemas.openxmlformats.org/officeDocument/2006/relationships/hyperlink" Target="consultantplus://offline/ref=827461923DEB6021E7B77F1D3AAC0502841DC271ECF6CB68052D27E2D1C688354F1DD77585450651DEs9K" TargetMode="External"/><Relationship Id="rId347" Type="http://schemas.openxmlformats.org/officeDocument/2006/relationships/fontTable" Target="fontTable.xml"/><Relationship Id="rId44" Type="http://schemas.openxmlformats.org/officeDocument/2006/relationships/hyperlink" Target="consultantplus://offline/ref=827461923DEB6021E7B77F1D3AAC0502841CC774ECF1CB68052D27E2D1C688354F1DD77585410852DEsBK" TargetMode="External"/><Relationship Id="rId65" Type="http://schemas.openxmlformats.org/officeDocument/2006/relationships/hyperlink" Target="consultantplus://offline/ref=827461923DEB6021E7B77F1D3AAC0502841DC271ECF6CB68052D27E2D1C688354F1DD77585450753DEs0K" TargetMode="External"/><Relationship Id="rId86" Type="http://schemas.openxmlformats.org/officeDocument/2006/relationships/hyperlink" Target="consultantplus://offline/ref=827461923DEB6021E7B77F1D3AAC0502841DC271ECF6CB68052D27E2D1C688354F1DD77585450751DEs9K" TargetMode="External"/><Relationship Id="rId130" Type="http://schemas.openxmlformats.org/officeDocument/2006/relationships/hyperlink" Target="consultantplus://offline/ref=827461923DEB6021E7B77F1D3AAC0502841CC679EAFFCB68052D27E2D1C688354F1DD77585450557DEsFK" TargetMode="External"/><Relationship Id="rId151" Type="http://schemas.openxmlformats.org/officeDocument/2006/relationships/hyperlink" Target="consultantplus://offline/ref=827461923DEB6021E7B77F1D3AAC0502841DC271E7F6CB68052D27E2D1C688354F1DD7758545015FDEs0K" TargetMode="External"/><Relationship Id="rId172" Type="http://schemas.openxmlformats.org/officeDocument/2006/relationships/hyperlink" Target="consultantplus://offline/ref=827461923DEB6021E7B77F1D3AAC0502841DC270EBF7CB68052D27E2D1C688354F1DD77585450057DEsAK" TargetMode="External"/><Relationship Id="rId193" Type="http://schemas.openxmlformats.org/officeDocument/2006/relationships/hyperlink" Target="consultantplus://offline/ref=827461923DEB6021E7B77F1D3AAC0502801EC370E9FC96620D742BE0D6C9D7224854DB74854400D5s3K" TargetMode="External"/><Relationship Id="rId207" Type="http://schemas.openxmlformats.org/officeDocument/2006/relationships/hyperlink" Target="consultantplus://offline/ref=827461923DEB6021E7B77F1D3AAC0502841ECD75EEF6CB68052D27E2D1DCs6K" TargetMode="External"/><Relationship Id="rId228" Type="http://schemas.openxmlformats.org/officeDocument/2006/relationships/hyperlink" Target="consultantplus://offline/ref=827461923DEB6021E7B77F1D3AAC0502841DC271ECF6CB68052D27E2D1C688354F1DD7758545075FDEsAK" TargetMode="External"/><Relationship Id="rId249" Type="http://schemas.openxmlformats.org/officeDocument/2006/relationships/hyperlink" Target="consultantplus://offline/ref=827461923DEB6021E7B77F1D3AAC0502841CC472EDF6CB68052D27E2D1C688354F1DD77585450950DEs8K" TargetMode="External"/><Relationship Id="rId13" Type="http://schemas.openxmlformats.org/officeDocument/2006/relationships/hyperlink" Target="consultantplus://offline/ref=827461923DEB6021E7B77F1D3AAC0502841CC471EFFECB68052D27E2D1C688354F1DD77585450752DEsCK" TargetMode="External"/><Relationship Id="rId109" Type="http://schemas.openxmlformats.org/officeDocument/2006/relationships/hyperlink" Target="consultantplus://offline/ref=827461923DEB6021E7B77F1D3AAC0502841CC471ECF0CB68052D27E2D1C688354F1DD77585450050DEs0K" TargetMode="External"/><Relationship Id="rId260" Type="http://schemas.openxmlformats.org/officeDocument/2006/relationships/hyperlink" Target="consultantplus://offline/ref=827461923DEB6021E7B77F1D3AAC0502841DC271ECF6CB68052D27E2D1C688354F1DD77585450656DEsAK" TargetMode="External"/><Relationship Id="rId281" Type="http://schemas.openxmlformats.org/officeDocument/2006/relationships/hyperlink" Target="consultantplus://offline/ref=827461923DEB6021E7B77F1D3AAC0502841CC471EAF5CB68052D27E2D1C688354F1DD7758544055FDEsCK" TargetMode="External"/><Relationship Id="rId316" Type="http://schemas.openxmlformats.org/officeDocument/2006/relationships/hyperlink" Target="consultantplus://offline/ref=827461923DEB6021E7B77F1D3AAC0502841CC774ECF1CB68052D27E2D1C688354F1DD77585400153DEs8K" TargetMode="External"/><Relationship Id="rId337" Type="http://schemas.openxmlformats.org/officeDocument/2006/relationships/hyperlink" Target="consultantplus://offline/ref=827461923DEB6021E7B77F1D3AAC0502821AC472EDFC96620D742BE0D6C9D7224854DB74854406D5sEK" TargetMode="External"/><Relationship Id="rId34" Type="http://schemas.openxmlformats.org/officeDocument/2006/relationships/hyperlink" Target="consultantplus://offline/ref=827461923DEB6021E7B77F1D3AAC0502841CC679EAFFCB68052D27E2D1C688354F1DD77585450557DEs8K" TargetMode="External"/><Relationship Id="rId55" Type="http://schemas.openxmlformats.org/officeDocument/2006/relationships/hyperlink" Target="consultantplus://offline/ref=827461923DEB6021E7B77F1D3AAC0502841CC572EBF7CB68052D27E2D1C688354F1DD77585450153DEsBK" TargetMode="External"/><Relationship Id="rId76" Type="http://schemas.openxmlformats.org/officeDocument/2006/relationships/hyperlink" Target="consultantplus://offline/ref=827461923DEB6021E7B77F1D3AAC0502841ECD75EEF6CB68052D27E2D1DCs6K" TargetMode="External"/><Relationship Id="rId97" Type="http://schemas.openxmlformats.org/officeDocument/2006/relationships/hyperlink" Target="consultantplus://offline/ref=827461923DEB6021E7B77F1D3AAC0502841FC472ECF7CB68052D27E2D1C688354F1DD77585450355DEsAK" TargetMode="External"/><Relationship Id="rId120" Type="http://schemas.openxmlformats.org/officeDocument/2006/relationships/hyperlink" Target="consultantplus://offline/ref=827461923DEB6021E7B77F1D3AAC0502841CC471ECF0CB68052D27E2D1C688354F1DD7758545005FDEsCK" TargetMode="External"/><Relationship Id="rId141" Type="http://schemas.openxmlformats.org/officeDocument/2006/relationships/hyperlink" Target="consultantplus://offline/ref=827461923DEB6021E7B77F1D3AAC05028712C577EBFC96620D742BE0D6C9D7224854DB74854408D5s3K" TargetMode="External"/><Relationship Id="rId7" Type="http://schemas.openxmlformats.org/officeDocument/2006/relationships/hyperlink" Target="consultantplus://offline/ref=827461923DEB6021E7B77F1D3AAC0502841DC171EEF7CB68052D27E2D1C688354F1DD7758545025FDEsAK" TargetMode="External"/><Relationship Id="rId162" Type="http://schemas.openxmlformats.org/officeDocument/2006/relationships/hyperlink" Target="consultantplus://offline/ref=827461923DEB6021E7B77F1D3AAC0502841ECD75EEF6CB68052D27E2D1C688354F1DD77585440155DEsAK" TargetMode="External"/><Relationship Id="rId183" Type="http://schemas.openxmlformats.org/officeDocument/2006/relationships/hyperlink" Target="consultantplus://offline/ref=827461923DEB6021E7B77F1D3AAC0502841CC774ECF2CB68052D27E2D1C688354F1DD77585450450DEs0K" TargetMode="External"/><Relationship Id="rId218" Type="http://schemas.openxmlformats.org/officeDocument/2006/relationships/hyperlink" Target="consultantplus://offline/ref=827461923DEB6021E7B77F1D3AAC0502841AC776E8F5CB68052D27E2D1C688354F1DD77585450152DEs1K" TargetMode="External"/><Relationship Id="rId239" Type="http://schemas.openxmlformats.org/officeDocument/2006/relationships/hyperlink" Target="consultantplus://offline/ref=827461923DEB6021E7B77F1D3AAC0502841DC271ECF6CB68052D27E2D1C688354F1DD7758545075FDEs1K" TargetMode="External"/><Relationship Id="rId250" Type="http://schemas.openxmlformats.org/officeDocument/2006/relationships/hyperlink" Target="consultantplus://offline/ref=827461923DEB6021E7B77F1D3AAC05028418C171E8FFCB68052D27E2D1C688354F1DD77585450157DEs0K" TargetMode="External"/><Relationship Id="rId271" Type="http://schemas.openxmlformats.org/officeDocument/2006/relationships/hyperlink" Target="consultantplus://offline/ref=827461923DEB6021E7B77F1D3AAC0502841CC774E8F1CB68052D27E2D1DCs6K" TargetMode="External"/><Relationship Id="rId292" Type="http://schemas.openxmlformats.org/officeDocument/2006/relationships/hyperlink" Target="consultantplus://offline/ref=827461923DEB6021E7B77F1D3AAC0502841DC271ECF6CB68052D27E2D1C688354F1DD77585450653DEs9K" TargetMode="External"/><Relationship Id="rId306" Type="http://schemas.openxmlformats.org/officeDocument/2006/relationships/hyperlink" Target="consultantplus://offline/ref=827461923DEB6021E7B77F1D3AAC0502841FC472ECF7CB68052D27E2D1C688354F1DD77585450353DEs0K" TargetMode="External"/><Relationship Id="rId24" Type="http://schemas.openxmlformats.org/officeDocument/2006/relationships/hyperlink" Target="consultantplus://offline/ref=827461923DEB6021E7B77F1D3AAC0502841DC271ECF6CB68052D27E2D1C688354F1DD77585450753DEs9K" TargetMode="External"/><Relationship Id="rId45" Type="http://schemas.openxmlformats.org/officeDocument/2006/relationships/hyperlink" Target="consultantplus://offline/ref=827461923DEB6021E7B77F1D3AAC0502841ECD75EEF6CB68052D27E2D1DCs6K" TargetMode="External"/><Relationship Id="rId66" Type="http://schemas.openxmlformats.org/officeDocument/2006/relationships/hyperlink" Target="consultantplus://offline/ref=827461923DEB6021E7B77F1D3AAC0502841CC471EBF4CB68052D27E2D1C688354F1DD77585450750DEs0K" TargetMode="External"/><Relationship Id="rId87" Type="http://schemas.openxmlformats.org/officeDocument/2006/relationships/hyperlink" Target="consultantplus://offline/ref=827461923DEB6021E7B77F1D3AAC0502841ECD75EEF6CB68052D27E2D1C688354F1DD77585450351DEs9K" TargetMode="External"/><Relationship Id="rId110" Type="http://schemas.openxmlformats.org/officeDocument/2006/relationships/hyperlink" Target="consultantplus://offline/ref=827461923DEB6021E7B77F1D3AAC0502841ECD75EEF6CB68052D27E2D1C688354F1DD77585450057DEsAK" TargetMode="External"/><Relationship Id="rId131" Type="http://schemas.openxmlformats.org/officeDocument/2006/relationships/hyperlink" Target="consultantplus://offline/ref=827461923DEB6021E7B77F1D3AAC0502841AC374E7F3CB68052D27E2D1DCs6K" TargetMode="External"/><Relationship Id="rId327" Type="http://schemas.openxmlformats.org/officeDocument/2006/relationships/hyperlink" Target="consultantplus://offline/ref=827461923DEB6021E7B77F1D3AAC0502841DC271ECF6CB68052D27E2D1C688354F1DD77585450651DEsBK" TargetMode="External"/><Relationship Id="rId348" Type="http://schemas.openxmlformats.org/officeDocument/2006/relationships/theme" Target="theme/theme1.xml"/><Relationship Id="rId152" Type="http://schemas.openxmlformats.org/officeDocument/2006/relationships/hyperlink" Target="consultantplus://offline/ref=827461923DEB6021E7B77F1D3AAC0502841DC179EAF3CB68052D27E2D1C688354F1DD77585450154DEs1K" TargetMode="External"/><Relationship Id="rId173" Type="http://schemas.openxmlformats.org/officeDocument/2006/relationships/hyperlink" Target="consultantplus://offline/ref=827461923DEB6021E7B77F1D3AAC0502841CC774ECF1CB68052D27E2D1C688354F1DD7758541085FDEsFK" TargetMode="External"/><Relationship Id="rId194" Type="http://schemas.openxmlformats.org/officeDocument/2006/relationships/hyperlink" Target="consultantplus://offline/ref=827461923DEB6021E7B77F1D3AAC0502841CC774ECF1CB68052D27E2D1C688354F1DD7758541085EDEs8K" TargetMode="External"/><Relationship Id="rId208" Type="http://schemas.openxmlformats.org/officeDocument/2006/relationships/hyperlink" Target="consultantplus://offline/ref=827461923DEB6021E7B77F1D3AAC0502841ECD75EEF6CB68052D27E2D1DCs6K" TargetMode="External"/><Relationship Id="rId229" Type="http://schemas.openxmlformats.org/officeDocument/2006/relationships/hyperlink" Target="consultantplus://offline/ref=827461923DEB6021E7B77F1D3AAC0502841BC077EDF2CB68052D27E2D1C688354F1DD77585450155DEs8K" TargetMode="External"/><Relationship Id="rId240" Type="http://schemas.openxmlformats.org/officeDocument/2006/relationships/hyperlink" Target="consultantplus://offline/ref=827461923DEB6021E7B77F1D3AAC05028418C077E7FECB68052D27E2D1C688354F1DD77585450157DEs0K" TargetMode="External"/><Relationship Id="rId261" Type="http://schemas.openxmlformats.org/officeDocument/2006/relationships/hyperlink" Target="consultantplus://offline/ref=827461923DEB6021E7B77F1D3AAC0502841DC270EBF7CB68052D27E2D1C688354F1DD77585450057DEs1K" TargetMode="External"/><Relationship Id="rId14" Type="http://schemas.openxmlformats.org/officeDocument/2006/relationships/hyperlink" Target="consultantplus://offline/ref=827461923DEB6021E7B77F1D3AAC0502841DC271E7F6CB68052D27E2D1C688354F1DD7758545015FDEs0K" TargetMode="External"/><Relationship Id="rId35" Type="http://schemas.openxmlformats.org/officeDocument/2006/relationships/hyperlink" Target="consultantplus://offline/ref=827461923DEB6021E7B77F1D3AAC0502841AC170EDF6CB68052D27E2D1C688354F1DD77585450751DEsDK" TargetMode="External"/><Relationship Id="rId56" Type="http://schemas.openxmlformats.org/officeDocument/2006/relationships/hyperlink" Target="consultantplus://offline/ref=827461923DEB6021E7B77F1D3AAC0502841CC471EBF4CB68052D27E2D1C688354F1DD77585450750DEsFK" TargetMode="External"/><Relationship Id="rId77" Type="http://schemas.openxmlformats.org/officeDocument/2006/relationships/hyperlink" Target="consultantplus://offline/ref=827461923DEB6021E7B77F1D3AAC0502841CC774ECF1CB68052D27E2D1C688354F1DD77585410850DEsEK" TargetMode="External"/><Relationship Id="rId100" Type="http://schemas.openxmlformats.org/officeDocument/2006/relationships/hyperlink" Target="consultantplus://offline/ref=827461923DEB6021E7B77F1D3AAC0502841FC374EBF0CB68052D27E2D1DCs6K" TargetMode="External"/><Relationship Id="rId282" Type="http://schemas.openxmlformats.org/officeDocument/2006/relationships/hyperlink" Target="consultantplus://offline/ref=827461923DEB6021E7B77F1D3AAC0502841CC774ECF1CB68052D27E2D1C688354F1DD77585400155DEs0K" TargetMode="External"/><Relationship Id="rId317" Type="http://schemas.openxmlformats.org/officeDocument/2006/relationships/hyperlink" Target="consultantplus://offline/ref=827461923DEB6021E7B77F1D3AAC0502841DC271ECF6CB68052D27E2D1C688354F1DD77585450652DEsCK" TargetMode="External"/><Relationship Id="rId338" Type="http://schemas.openxmlformats.org/officeDocument/2006/relationships/hyperlink" Target="consultantplus://offline/ref=827461923DEB6021E7B77F1D3AAC0502841CC079EEF2CB68052D27E2D1C688354F1DD77585450255DEsFK" TargetMode="External"/><Relationship Id="rId8" Type="http://schemas.openxmlformats.org/officeDocument/2006/relationships/hyperlink" Target="consultantplus://offline/ref=827461923DEB6021E7B77F1D3AAC0502841DCD77E9F4CB68052D27E2D1C688354F1DD77585450557DEsDK" TargetMode="External"/><Relationship Id="rId98" Type="http://schemas.openxmlformats.org/officeDocument/2006/relationships/hyperlink" Target="consultantplus://offline/ref=827461923DEB6021E7B77F1D3AAC0502841FC472ECF7CB68052D27E2D1C688354F1DD77585450355DEsDK" TargetMode="External"/><Relationship Id="rId121" Type="http://schemas.openxmlformats.org/officeDocument/2006/relationships/hyperlink" Target="consultantplus://offline/ref=827461923DEB6021E7B77F1D3AAC0502841FCD79E9F5CB68052D27E2D1C688354F1DD77585450155DEs8K" TargetMode="External"/><Relationship Id="rId142" Type="http://schemas.openxmlformats.org/officeDocument/2006/relationships/hyperlink" Target="consultantplus://offline/ref=827461923DEB6021E7B77F1D3AAC0502841AC374E7F3CB68052D27E2D1DCs6K" TargetMode="External"/><Relationship Id="rId163" Type="http://schemas.openxmlformats.org/officeDocument/2006/relationships/hyperlink" Target="consultantplus://offline/ref=827461923DEB6021E7B77F1D3AAC0502841CC774ECF1CB68052D27E2D1C688354F1DD7758541085FDEsDK" TargetMode="External"/><Relationship Id="rId184" Type="http://schemas.openxmlformats.org/officeDocument/2006/relationships/hyperlink" Target="consultantplus://offline/ref=827461923DEB6021E7B77F1D3AAC0502841CC079EBF4CB68052D27E2D1C688354F1DD77585450756DEs1K" TargetMode="External"/><Relationship Id="rId219" Type="http://schemas.openxmlformats.org/officeDocument/2006/relationships/hyperlink" Target="consultantplus://offline/ref=827461923DEB6021E7B77F1D3AAC0502841CC775EDF4CB68052D27E2D1C688354F1DD7758545035FDEs1K" TargetMode="External"/><Relationship Id="rId230" Type="http://schemas.openxmlformats.org/officeDocument/2006/relationships/hyperlink" Target="consultantplus://offline/ref=827461923DEB6021E7B77F1D3AAC0502841DC271ECF6CB68052D27E2D1C688354F1DD7758545075FDEsCK" TargetMode="External"/><Relationship Id="rId251" Type="http://schemas.openxmlformats.org/officeDocument/2006/relationships/hyperlink" Target="consultantplus://offline/ref=827461923DEB6021E7B77F1D3AAC0502841DC271ECF6CB68052D27E2D1C688354F1DD77585450657DEs8K" TargetMode="External"/><Relationship Id="rId25" Type="http://schemas.openxmlformats.org/officeDocument/2006/relationships/hyperlink" Target="consultantplus://offline/ref=827461923DEB6021E7B77F1D3AAC0502841AC279E6F3CB68052D27E2D1C688354F1DD7758545015EDEsAK" TargetMode="External"/><Relationship Id="rId46" Type="http://schemas.openxmlformats.org/officeDocument/2006/relationships/hyperlink" Target="consultantplus://offline/ref=827461923DEB6021E7B77F1D3AAC0502841CC774ECF1CB68052D27E2D1C688354F1DD77585410852DEsAK" TargetMode="External"/><Relationship Id="rId67" Type="http://schemas.openxmlformats.org/officeDocument/2006/relationships/hyperlink" Target="consultantplus://offline/ref=827461923DEB6021E7B77F1D3AAC0502841CC471EFFECB68052D27E2D1C688354F1DD77585450752DEsCK" TargetMode="External"/><Relationship Id="rId116" Type="http://schemas.openxmlformats.org/officeDocument/2006/relationships/hyperlink" Target="consultantplus://offline/ref=827461923DEB6021E7B77F1D3AAC0502841ECD75EEF6CB68052D27E2D1C688354F1DD77585450057DEsAK" TargetMode="External"/><Relationship Id="rId137" Type="http://schemas.openxmlformats.org/officeDocument/2006/relationships/hyperlink" Target="consultantplus://offline/ref=827461923DEB6021E7B77F1D3AAC0502841ECD75EEF6CB68052D27E2D1C688354F1DD77585450352DEs0K" TargetMode="External"/><Relationship Id="rId158" Type="http://schemas.openxmlformats.org/officeDocument/2006/relationships/hyperlink" Target="consultantplus://offline/ref=827461923DEB6021E7B77F1D3AAC0502841DC271ECF6CB68052D27E2D1C688354F1DD77585450751DEsFK" TargetMode="External"/><Relationship Id="rId272" Type="http://schemas.openxmlformats.org/officeDocument/2006/relationships/hyperlink" Target="consultantplus://offline/ref=827461923DEB6021E7B77F1D3AAC0502841DC271ECF6CB68052D27E2D1C688354F1DD77585450655DEsFK" TargetMode="External"/><Relationship Id="rId293" Type="http://schemas.openxmlformats.org/officeDocument/2006/relationships/hyperlink" Target="consultantplus://offline/ref=827461923DEB6021E7B77F1D3AAC0502841CC774ECF1CB68052D27E2D1C688354F1DD77585400154DEsAK" TargetMode="External"/><Relationship Id="rId302" Type="http://schemas.openxmlformats.org/officeDocument/2006/relationships/hyperlink" Target="consultantplus://offline/ref=827461923DEB6021E7B77F1D3AAC0502841DC271ECF6CB68052D27E2D1C688354F1DD77585450653DEs0K" TargetMode="External"/><Relationship Id="rId307" Type="http://schemas.openxmlformats.org/officeDocument/2006/relationships/hyperlink" Target="consultantplus://offline/ref=827461923DEB6021E7B77F1D3AAC0502841CC774ECF1CB68052D27E2D1C688354F1DD77585400154DEs1K" TargetMode="External"/><Relationship Id="rId323" Type="http://schemas.openxmlformats.org/officeDocument/2006/relationships/hyperlink" Target="consultantplus://offline/ref=827461923DEB6021E7B77F1D3AAC0502841DC270EBF7CB68052D27E2D1C688354F1DD77585450056DEs8K" TargetMode="External"/><Relationship Id="rId328" Type="http://schemas.openxmlformats.org/officeDocument/2006/relationships/hyperlink" Target="consultantplus://offline/ref=827461923DEB6021E7B77F1D3AAC0502841DC271ECF6CB68052D27E2D1C688354F1DD77585450651DEsAK" TargetMode="External"/><Relationship Id="rId344" Type="http://schemas.openxmlformats.org/officeDocument/2006/relationships/hyperlink" Target="consultantplus://offline/ref=827461923DEB6021E7B77F1D3AAC05028312C473E5A19C6A547829E7D996C0250158DA748547D0s9K" TargetMode="External"/><Relationship Id="rId20" Type="http://schemas.openxmlformats.org/officeDocument/2006/relationships/hyperlink" Target="consultantplus://offline/ref=827461923DEB6021E7B77F1D3AAC0502841CC775EDF4CB68052D27E2D1C688354F1DD7758545035FDEsFK" TargetMode="External"/><Relationship Id="rId41" Type="http://schemas.openxmlformats.org/officeDocument/2006/relationships/hyperlink" Target="consultantplus://offline/ref=827461923DEB6021E7B77F1D3AAC0502841DC271ECF6CB68052D27E2D1C688354F1DD77585450753DEs8K" TargetMode="External"/><Relationship Id="rId62" Type="http://schemas.openxmlformats.org/officeDocument/2006/relationships/hyperlink" Target="consultantplus://offline/ref=827461923DEB6021E7B77F1D3AAC0502841CC774ECF1CB68052D27E2D1C688354F1DD77585410851DEsBK" TargetMode="External"/><Relationship Id="rId83" Type="http://schemas.openxmlformats.org/officeDocument/2006/relationships/hyperlink" Target="consultantplus://offline/ref=827461923DEB6021E7B77F1D3AAC0502841FC472ECF7CB68052D27E2D1C688354F1DD77585450356DEsAK" TargetMode="External"/><Relationship Id="rId88" Type="http://schemas.openxmlformats.org/officeDocument/2006/relationships/hyperlink" Target="consultantplus://offline/ref=827461923DEB6021E7B77F1D3AAC0502841DCD77E6F1CB68052D27E2D1C688354F1DD77585450557DEs9K" TargetMode="External"/><Relationship Id="rId111" Type="http://schemas.openxmlformats.org/officeDocument/2006/relationships/hyperlink" Target="consultantplus://offline/ref=827461923DEB6021E7B77F1D3AAC0502841CC471ECF0CB68052D27E2D1C688354F1DD7758545005FDEs8K" TargetMode="External"/><Relationship Id="rId132" Type="http://schemas.openxmlformats.org/officeDocument/2006/relationships/hyperlink" Target="consultantplus://offline/ref=827461923DEB6021E7B77F1D3AAC0502841CC679EAFFCB68052D27E2D1C688354F1DD77585450557DEsEK" TargetMode="External"/><Relationship Id="rId153" Type="http://schemas.openxmlformats.org/officeDocument/2006/relationships/hyperlink" Target="consultantplus://offline/ref=827461923DEB6021E7B77F1D3AAC0502821CCC70E7FC96620D742BE0D6C9D7224854DB74854702D5s3K" TargetMode="External"/><Relationship Id="rId174" Type="http://schemas.openxmlformats.org/officeDocument/2006/relationships/hyperlink" Target="consultantplus://offline/ref=827461923DEB6021E7B77F1D3AAC0502841DC271ECF6CB68052D27E2D1C688354F1DD77585450751DEs1K" TargetMode="External"/><Relationship Id="rId179" Type="http://schemas.openxmlformats.org/officeDocument/2006/relationships/hyperlink" Target="consultantplus://offline/ref=827461923DEB6021E7B77F1D3AAC0502841DC271ECF6CB68052D27E2D1C688354F1DD77585450750DEs8K" TargetMode="External"/><Relationship Id="rId195" Type="http://schemas.openxmlformats.org/officeDocument/2006/relationships/hyperlink" Target="consultantplus://offline/ref=827461923DEB6021E7B77F1D3AAC0502841CC777EFF4CB68052D27E2D1C688354F1DD7758545015EDEs8K" TargetMode="External"/><Relationship Id="rId209" Type="http://schemas.openxmlformats.org/officeDocument/2006/relationships/hyperlink" Target="consultantplus://offline/ref=827461923DEB6021E7B77F1D3AAC0502841FC472ECF7CB68052D27E2D1C688354F1DD77585450353DEs9K" TargetMode="External"/><Relationship Id="rId190" Type="http://schemas.openxmlformats.org/officeDocument/2006/relationships/hyperlink" Target="consultantplus://offline/ref=827461923DEB6021E7B77F1D3AAC0502841DC172EEF2CB68052D27E2D1C688354F1DD77585440056DEsAK" TargetMode="External"/><Relationship Id="rId204" Type="http://schemas.openxmlformats.org/officeDocument/2006/relationships/hyperlink" Target="consultantplus://offline/ref=827461923DEB6021E7B77F1D3AAC0502841DC172EEF2CB68052D27E2D1C688354F1DD77585440056DEsCK" TargetMode="External"/><Relationship Id="rId220" Type="http://schemas.openxmlformats.org/officeDocument/2006/relationships/hyperlink" Target="consultantplus://offline/ref=827461923DEB6021E7B77F1D3AAC0502841DC171EEF7CB68052D27E2D1C688354F1DD7758545025FDEsFK" TargetMode="External"/><Relationship Id="rId225" Type="http://schemas.openxmlformats.org/officeDocument/2006/relationships/hyperlink" Target="consultantplus://offline/ref=827461923DEB6021E7B77F1D3AAC0502841CC773EAF0CB68052D27E2D1C688354F1DD77585450156DEsBK" TargetMode="External"/><Relationship Id="rId241" Type="http://schemas.openxmlformats.org/officeDocument/2006/relationships/hyperlink" Target="consultantplus://offline/ref=827461923DEB6021E7B77F1D3AAC0502841AC174EFF6CB68052D27E2D1C688354F1DD77585450157DEsFK" TargetMode="External"/><Relationship Id="rId246" Type="http://schemas.openxmlformats.org/officeDocument/2006/relationships/hyperlink" Target="consultantplus://offline/ref=827461923DEB6021E7B77F1D3AAC0502841AC174EFF6CB68052D27E2D1C688354F1DD77585450157DEsFK" TargetMode="External"/><Relationship Id="rId267" Type="http://schemas.openxmlformats.org/officeDocument/2006/relationships/hyperlink" Target="consultantplus://offline/ref=827461923DEB6021E7B77F1D3AAC0502841DC271ECF6CB68052D27E2D1C688354F1DD77585450655DEs8K" TargetMode="External"/><Relationship Id="rId288" Type="http://schemas.openxmlformats.org/officeDocument/2006/relationships/hyperlink" Target="consultantplus://offline/ref=827461923DEB6021E7B77F1D3AAC0502841CC774ECF1CB68052D27E2D1C688354F1DD77585400154DEsBK" TargetMode="External"/><Relationship Id="rId15" Type="http://schemas.openxmlformats.org/officeDocument/2006/relationships/hyperlink" Target="consultantplus://offline/ref=827461923DEB6021E7B77F1D3AAC0502841FC475E8F3CB68052D27E2D1C688354F1DD77585450355DEsDK" TargetMode="External"/><Relationship Id="rId36" Type="http://schemas.openxmlformats.org/officeDocument/2006/relationships/hyperlink" Target="consultantplus://offline/ref=827461923DEB6021E7B77F1D3AAC05028D1AC476EBFC96620D742BE0D6C9D7224854DB74854601D5sFK" TargetMode="External"/><Relationship Id="rId57" Type="http://schemas.openxmlformats.org/officeDocument/2006/relationships/hyperlink" Target="consultantplus://offline/ref=827461923DEB6021E7B77F1D3AAC0502841DC273ECF1CB68052D27E2D1C688354F1DD77585450152DEsFK" TargetMode="External"/><Relationship Id="rId106" Type="http://schemas.openxmlformats.org/officeDocument/2006/relationships/hyperlink" Target="consultantplus://offline/ref=827461923DEB6021E7B77F1D3AAC0502841DC172EEF2CB68052D27E2D1C688354F1DD77585440057DEs0K" TargetMode="External"/><Relationship Id="rId127" Type="http://schemas.openxmlformats.org/officeDocument/2006/relationships/hyperlink" Target="consultantplus://offline/ref=827461923DEB6021E7B77F1D3AAC0502841ECD75EEF6CB68052D27E2D1C688354F1DD77585450052DEsEK" TargetMode="External"/><Relationship Id="rId262" Type="http://schemas.openxmlformats.org/officeDocument/2006/relationships/hyperlink" Target="consultantplus://offline/ref=827461923DEB6021E7B77F1D3AAC05028418C077E7FECB68052D27E2D1C688354F1DD77585450157DEs0K" TargetMode="External"/><Relationship Id="rId283" Type="http://schemas.openxmlformats.org/officeDocument/2006/relationships/hyperlink" Target="consultantplus://offline/ref=827461923DEB6021E7B77F1D3AAC0502841DC271ECF6CB68052D27E2D1C688354F1DD77585450654DEsFK" TargetMode="External"/><Relationship Id="rId313" Type="http://schemas.openxmlformats.org/officeDocument/2006/relationships/hyperlink" Target="consultantplus://offline/ref=827461923DEB6021E7B77F1D3AAC0502841FC475E9F5CB68052D27E2D1C688354F1DD7758545005FDEs1K" TargetMode="External"/><Relationship Id="rId318" Type="http://schemas.openxmlformats.org/officeDocument/2006/relationships/hyperlink" Target="consultantplus://offline/ref=827461923DEB6021E7B77F1D3AAC0502841FC475E6F7CB68052D27E2D1C688354F1DD77585450050DEsEK" TargetMode="External"/><Relationship Id="rId339" Type="http://schemas.openxmlformats.org/officeDocument/2006/relationships/hyperlink" Target="consultantplus://offline/ref=827461923DEB6021E7B77F1D3AAC0502841CC079EFF7CB68052D27E2D1C688354F1DD77585440450DEsDK" TargetMode="External"/><Relationship Id="rId10" Type="http://schemas.openxmlformats.org/officeDocument/2006/relationships/hyperlink" Target="consultantplus://offline/ref=827461923DEB6021E7B77F1D3AAC0502841FC475E9F5CB68052D27E2D1C688354F1DD7758545005FDEsCK" TargetMode="External"/><Relationship Id="rId31" Type="http://schemas.openxmlformats.org/officeDocument/2006/relationships/hyperlink" Target="consultantplus://offline/ref=827461923DEB6021E7B77F1D3AAC0502841FCD76E7F0CB68052D27E2D1C688354F1DD77585450157DEs1K" TargetMode="External"/><Relationship Id="rId52" Type="http://schemas.openxmlformats.org/officeDocument/2006/relationships/hyperlink" Target="consultantplus://offline/ref=827461923DEB6021E7B77F1D3AAC0502841DC271ECF6CB68052D27E2D1C688354F1DD77585450753DEsFK" TargetMode="External"/><Relationship Id="rId73" Type="http://schemas.openxmlformats.org/officeDocument/2006/relationships/hyperlink" Target="consultantplus://offline/ref=827461923DEB6021E7B77F1D3AAC0502841CC774ECF1CB68052D27E2D1C688354F1DD77585410850DEsEK" TargetMode="External"/><Relationship Id="rId78" Type="http://schemas.openxmlformats.org/officeDocument/2006/relationships/hyperlink" Target="consultantplus://offline/ref=827461923DEB6021E7B77F1D3AAC0502841DC271ECF6CB68052D27E2D1C688354F1DD77585450752DEsCK" TargetMode="External"/><Relationship Id="rId94" Type="http://schemas.openxmlformats.org/officeDocument/2006/relationships/hyperlink" Target="consultantplus://offline/ref=827461923DEB6021E7B77F1D3AAC0502841FC472ECF7CB68052D27E2D1C688354F1DD77585450355DEs9K" TargetMode="External"/><Relationship Id="rId99" Type="http://schemas.openxmlformats.org/officeDocument/2006/relationships/hyperlink" Target="consultantplus://offline/ref=827461923DEB6021E7B77F1D3AAC0502841FC472ECF7CB68052D27E2D1C688354F1DD77585450355DEsCK" TargetMode="External"/><Relationship Id="rId101" Type="http://schemas.openxmlformats.org/officeDocument/2006/relationships/hyperlink" Target="consultantplus://offline/ref=827461923DEB6021E7B77F1D3AAC0502841DC076EDF4CB68052D27E2D1DCs6K" TargetMode="External"/><Relationship Id="rId122" Type="http://schemas.openxmlformats.org/officeDocument/2006/relationships/hyperlink" Target="consultantplus://offline/ref=827461923DEB6021E7B77F1D3AAC0502841ECD75EEF6CB68052D27E2D1C688354F1DD77585450054DEs9K" TargetMode="External"/><Relationship Id="rId143" Type="http://schemas.openxmlformats.org/officeDocument/2006/relationships/hyperlink" Target="consultantplus://offline/ref=827461923DEB6021E7B77F1D3AAC05028418C477EAF1CB68052D27E2D1C688354F1DD77585450156DEs9K" TargetMode="External"/><Relationship Id="rId148" Type="http://schemas.openxmlformats.org/officeDocument/2006/relationships/hyperlink" Target="consultantplus://offline/ref=827461923DEB6021E7B77F1D3AAC0502841CC774ECF1CB68052D27E2D1C688354F1DD7758541085FDEsBK" TargetMode="External"/><Relationship Id="rId164" Type="http://schemas.openxmlformats.org/officeDocument/2006/relationships/hyperlink" Target="consultantplus://offline/ref=827461923DEB6021E7B77F1D3AAC0502841CC774ECF1CB68052D27E2D1C688354F1DD7758541085FDEsCK" TargetMode="External"/><Relationship Id="rId169" Type="http://schemas.openxmlformats.org/officeDocument/2006/relationships/hyperlink" Target="consultantplus://offline/ref=827461923DEB6021E7B77F1D3AAC0502841ECD75EEF6CB68052D27E2D1DCs6K" TargetMode="External"/><Relationship Id="rId185" Type="http://schemas.openxmlformats.org/officeDocument/2006/relationships/hyperlink" Target="consultantplus://offline/ref=827461923DEB6021E7B77F1D3AAC05028D1CC773E9FC96620D742BE0D6C9D7224854DB74854500D5sEK" TargetMode="External"/><Relationship Id="rId334" Type="http://schemas.openxmlformats.org/officeDocument/2006/relationships/hyperlink" Target="consultantplus://offline/ref=827461923DEB6021E7B77F1D3AAC0502841DC271ECF6CB68052D27E2D1C688354F1DD77585450651DE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461923DEB6021E7B77F1D3AAC0502841CC774ECF1CB68052D27E2D1C688354F1DD77585410853DEs0K" TargetMode="External"/><Relationship Id="rId180" Type="http://schemas.openxmlformats.org/officeDocument/2006/relationships/hyperlink" Target="consultantplus://offline/ref=827461923DEB6021E7B77F1D3AAC05028D1CC773E9FC96620D742BE0D6C9D7224854DB74854500D5sEK" TargetMode="External"/><Relationship Id="rId210" Type="http://schemas.openxmlformats.org/officeDocument/2006/relationships/hyperlink" Target="consultantplus://offline/ref=827461923DEB6021E7B77F1D3AAC0502841DC171EEF7CB68052D27E2D1C688354F1DD7758545025FDEsCK" TargetMode="External"/><Relationship Id="rId215" Type="http://schemas.openxmlformats.org/officeDocument/2006/relationships/hyperlink" Target="consultantplus://offline/ref=827461923DEB6021E7B77F1D3AAC0502841FC472ECF7CB68052D27E2D1C688354F1DD77585450353DEs8K" TargetMode="External"/><Relationship Id="rId236" Type="http://schemas.openxmlformats.org/officeDocument/2006/relationships/hyperlink" Target="consultantplus://offline/ref=827461923DEB6021E7B77F1D3AAC0502841DC075EDF3CB68052D27E2D1DCs6K" TargetMode="External"/><Relationship Id="rId257" Type="http://schemas.openxmlformats.org/officeDocument/2006/relationships/hyperlink" Target="consultantplus://offline/ref=827461923DEB6021E7B77F1D3AAC0502841DC271ECF6CB68052D27E2D1C688354F1DD77585450656DEs9K" TargetMode="External"/><Relationship Id="rId278" Type="http://schemas.openxmlformats.org/officeDocument/2006/relationships/hyperlink" Target="consultantplus://offline/ref=827461923DEB6021E7B77F1D3AAC0502841DC271ECF6CB68052D27E2D1C688354F1DD77585450654DEsAK" TargetMode="External"/><Relationship Id="rId26" Type="http://schemas.openxmlformats.org/officeDocument/2006/relationships/hyperlink" Target="consultantplus://offline/ref=827461923DEB6021E7B77F1D3AAC0502841FC472ECF7CB68052D27E2D1C688354F1DD77585450357DEsBK" TargetMode="External"/><Relationship Id="rId231" Type="http://schemas.openxmlformats.org/officeDocument/2006/relationships/hyperlink" Target="consultantplus://offline/ref=827461923DEB6021E7B77F1D3AAC0502841CC079EEF2CB68052D27E2D1C688354F1DD7778DD4s1K" TargetMode="External"/><Relationship Id="rId252" Type="http://schemas.openxmlformats.org/officeDocument/2006/relationships/hyperlink" Target="consultantplus://offline/ref=827461923DEB6021E7B77F1D3AAC0502841CC774ECF1CB68052D27E2D1C688354F1DD77585400157DEs9K" TargetMode="External"/><Relationship Id="rId273" Type="http://schemas.openxmlformats.org/officeDocument/2006/relationships/hyperlink" Target="consultantplus://offline/ref=827461923DEB6021E7B77F1D3AAC0502841DC271ECF6CB68052D27E2D1C688354F1DD77585450655DEs0K" TargetMode="External"/><Relationship Id="rId294" Type="http://schemas.openxmlformats.org/officeDocument/2006/relationships/hyperlink" Target="consultantplus://offline/ref=827461923DEB6021E7B77F1D3AAC0502841DC271ECF6CB68052D27E2D1C688354F1DD77585450653DEs8K" TargetMode="External"/><Relationship Id="rId308" Type="http://schemas.openxmlformats.org/officeDocument/2006/relationships/hyperlink" Target="consultantplus://offline/ref=827461923DEB6021E7B77F1D3AAC0502841DC271ECF6CB68052D27E2D1C688354F1DD77585450652DEsDK" TargetMode="External"/><Relationship Id="rId329" Type="http://schemas.openxmlformats.org/officeDocument/2006/relationships/hyperlink" Target="consultantplus://offline/ref=827461923DEB6021E7B77F1D3AAC0502841CC774ECF1CB68052D27E2D1C688354F1DD77585400153DEsCK" TargetMode="External"/><Relationship Id="rId47" Type="http://schemas.openxmlformats.org/officeDocument/2006/relationships/hyperlink" Target="consultantplus://offline/ref=827461923DEB6021E7B77F1D3AAC0502841DC271ECF6CB68052D27E2D1C688354F1DD77585450753DEsAK" TargetMode="External"/><Relationship Id="rId68" Type="http://schemas.openxmlformats.org/officeDocument/2006/relationships/hyperlink" Target="consultantplus://offline/ref=827461923DEB6021E7B77F1D3AAC0502841CC774ECF1CB68052D27E2D1C688354F1DD77585410850DEsFK" TargetMode="External"/><Relationship Id="rId89" Type="http://schemas.openxmlformats.org/officeDocument/2006/relationships/hyperlink" Target="consultantplus://offline/ref=827461923DEB6021E7B77F1D3AAC0502841AC279EBF1CB68052D27E2D1C688354F1DD77585450155DEsFK" TargetMode="External"/><Relationship Id="rId112" Type="http://schemas.openxmlformats.org/officeDocument/2006/relationships/hyperlink" Target="consultantplus://offline/ref=827461923DEB6021E7B77F1D3AAC0502841CC471EBFFCB68052D27E2D1C688354F1DD7758545025FDEs1K" TargetMode="External"/><Relationship Id="rId133" Type="http://schemas.openxmlformats.org/officeDocument/2006/relationships/hyperlink" Target="consultantplus://offline/ref=827461923DEB6021E7B77F1D3AAC0502841FC472ECF7CB68052D27E2D1C688354F1DD77585450354DEsDK" TargetMode="External"/><Relationship Id="rId154" Type="http://schemas.openxmlformats.org/officeDocument/2006/relationships/hyperlink" Target="consultantplus://offline/ref=827461923DEB6021E7B77F1D3AAC0502841DC179EAF3CB68052D27E2D1C688354F1DD77585450154DEs0K" TargetMode="External"/><Relationship Id="rId175" Type="http://schemas.openxmlformats.org/officeDocument/2006/relationships/hyperlink" Target="consultantplus://offline/ref=827461923DEB6021E7B77F1D3AAC0502841CC774ECF2CB68052D27E2D1C688354F1DD77585450450DEs1K" TargetMode="External"/><Relationship Id="rId340" Type="http://schemas.openxmlformats.org/officeDocument/2006/relationships/hyperlink" Target="consultantplus://offline/ref=827461923DEB6021E7B77F1D3AAC0502821AC472EDFC96620D742BE0D6C9D7224854DB74854402D5s6K" TargetMode="External"/><Relationship Id="rId196" Type="http://schemas.openxmlformats.org/officeDocument/2006/relationships/hyperlink" Target="consultantplus://offline/ref=827461923DEB6021E7B77F1D3AAC0502801EC370E9FC96620D742BE0D6C9D7224854DB74854400D5s3K" TargetMode="External"/><Relationship Id="rId200" Type="http://schemas.openxmlformats.org/officeDocument/2006/relationships/hyperlink" Target="consultantplus://offline/ref=827461923DEB6021E7B77F1D3AAC0502841CC777EFF4CB68052D27E2D1C688354F1DD7758545015EDEs8K" TargetMode="External"/><Relationship Id="rId16" Type="http://schemas.openxmlformats.org/officeDocument/2006/relationships/hyperlink" Target="consultantplus://offline/ref=827461923DEB6021E7B77F1D3AAC0502841AC776E8F5CB68052D27E2D1C688354F1DD77585450152DEsBK" TargetMode="External"/><Relationship Id="rId221" Type="http://schemas.openxmlformats.org/officeDocument/2006/relationships/hyperlink" Target="consultantplus://offline/ref=827461923DEB6021E7B77F1D3AAC0502841FC472ECF7CB68052D27E2D1C688354F1DD77585450353DEsBK" TargetMode="External"/><Relationship Id="rId242" Type="http://schemas.openxmlformats.org/officeDocument/2006/relationships/hyperlink" Target="consultantplus://offline/ref=827461923DEB6021E7B77F1D3AAC0502841CC777EFF4CB68052D27E2D1C688354F1DD7758545015EDEs8K" TargetMode="External"/><Relationship Id="rId263" Type="http://schemas.openxmlformats.org/officeDocument/2006/relationships/hyperlink" Target="consultantplus://offline/ref=827461923DEB6021E7B77F1D3AAC0502841DC271ECF6CB68052D27E2D1C688354F1DD77585450656DEsCK" TargetMode="External"/><Relationship Id="rId284" Type="http://schemas.openxmlformats.org/officeDocument/2006/relationships/hyperlink" Target="consultantplus://offline/ref=827461923DEB6021E7B77F1D3AAC0502841CC471EBF3CB68052D27E2D1C688354F1DD77585440150DEsFK" TargetMode="External"/><Relationship Id="rId319" Type="http://schemas.openxmlformats.org/officeDocument/2006/relationships/hyperlink" Target="consultantplus://offline/ref=827461923DEB6021E7B77F1D3AAC0502841CC775EDF4CB68052D27E2D1C688354F1DD7758545035FDEs0K" TargetMode="External"/><Relationship Id="rId37" Type="http://schemas.openxmlformats.org/officeDocument/2006/relationships/hyperlink" Target="consultantplus://offline/ref=827461923DEB6021E7B77F1D3AAC05028D19CC74EFFC96620D742BE0D6C9D7224854DB74854703D5sEK" TargetMode="External"/><Relationship Id="rId58" Type="http://schemas.openxmlformats.org/officeDocument/2006/relationships/hyperlink" Target="consultantplus://offline/ref=827461923DEB6021E7B77F1D3AAC0502841CC775EDF4CB68052D27E2D1C688354F1DD7758545035FDEsEK" TargetMode="External"/><Relationship Id="rId79" Type="http://schemas.openxmlformats.org/officeDocument/2006/relationships/hyperlink" Target="consultantplus://offline/ref=827461923DEB6021E7B77F1D3AAC0502841DC271ECF6CB68052D27E2D1C688354F1DD77585450752DEsFK" TargetMode="External"/><Relationship Id="rId102" Type="http://schemas.openxmlformats.org/officeDocument/2006/relationships/hyperlink" Target="consultantplus://offline/ref=827461923DEB6021E7B77F1D3AAC0502841FC472ECF7CB68052D27E2D1C688354F1DD77585450355DEsFK" TargetMode="External"/><Relationship Id="rId123" Type="http://schemas.openxmlformats.org/officeDocument/2006/relationships/hyperlink" Target="consultantplus://offline/ref=827461923DEB6021E7B77F1D3AAC0502841ECD75EEF6CB68052D27E2D1C688354F1DD77585450054DEs9K" TargetMode="External"/><Relationship Id="rId144" Type="http://schemas.openxmlformats.org/officeDocument/2006/relationships/hyperlink" Target="consultantplus://offline/ref=827461923DEB6021E7B77F1D3AAC05028418C477EAF1CB68052D27E2D1C688354F1DD77585450156DEsBK" TargetMode="External"/><Relationship Id="rId330" Type="http://schemas.openxmlformats.org/officeDocument/2006/relationships/hyperlink" Target="consultantplus://offline/ref=827461923DEB6021E7B77F1D3AAC0502841CC773EEFFCB68052D27E2D1C688354F1DD77585450057DEsBK" TargetMode="External"/><Relationship Id="rId90" Type="http://schemas.openxmlformats.org/officeDocument/2006/relationships/hyperlink" Target="consultantplus://offline/ref=827461923DEB6021E7B77F1D3AAC0502841FC472ECF7CB68052D27E2D1C688354F1DD77585450356DEsCK" TargetMode="External"/><Relationship Id="rId165" Type="http://schemas.openxmlformats.org/officeDocument/2006/relationships/hyperlink" Target="consultantplus://offline/ref=827461923DEB6021E7B77F1D3AAC0502821CCC70E7FC96620D742BE0D6C9D7224854DDsBK" TargetMode="External"/><Relationship Id="rId186" Type="http://schemas.openxmlformats.org/officeDocument/2006/relationships/hyperlink" Target="consultantplus://offline/ref=827461923DEB6021E7B77F1D3AAC0502841CC774ECF1CB68052D27E2D1C688354F1DD7758541085EDEs9K" TargetMode="External"/><Relationship Id="rId211" Type="http://schemas.openxmlformats.org/officeDocument/2006/relationships/hyperlink" Target="consultantplus://offline/ref=827461923DEB6021E7B77F1D3AAC0502841DC171EEF7CB68052D27E2D1C688354F1DD7758545025FDEsCK" TargetMode="External"/><Relationship Id="rId232" Type="http://schemas.openxmlformats.org/officeDocument/2006/relationships/hyperlink" Target="consultantplus://offline/ref=827461923DEB6021E7B77F1D3AAC0502841CC774ECF1CB68052D27E2D1C688354F1DD7758541085EDEsCK" TargetMode="External"/><Relationship Id="rId253" Type="http://schemas.openxmlformats.org/officeDocument/2006/relationships/hyperlink" Target="consultantplus://offline/ref=827461923DEB6021E7B77F1D3AAC0502841DC271ECF6CB68052D27E2D1C688354F1DD77585450657DEsAK" TargetMode="External"/><Relationship Id="rId274" Type="http://schemas.openxmlformats.org/officeDocument/2006/relationships/hyperlink" Target="consultantplus://offline/ref=827461923DEB6021E7B77F1D3AAC0502841CC774ECF1CB68052D27E2D1C688354F1DD77585400156DEsCK" TargetMode="External"/><Relationship Id="rId295" Type="http://schemas.openxmlformats.org/officeDocument/2006/relationships/hyperlink" Target="consultantplus://offline/ref=827461923DEB6021E7B77F1D3AAC0502841ECC74EAF1CB68052D27E2D1DCs6K" TargetMode="External"/><Relationship Id="rId309" Type="http://schemas.openxmlformats.org/officeDocument/2006/relationships/hyperlink" Target="consultantplus://offline/ref=827461923DEB6021E7B77F1D3AAC0502841FC475E9F5CB68052D27E2D1C688354F1DD7758545005FDEsFK" TargetMode="External"/><Relationship Id="rId27" Type="http://schemas.openxmlformats.org/officeDocument/2006/relationships/hyperlink" Target="consultantplus://offline/ref=827461923DEB6021E7B77F1D3AAC0502841FCD79E9F5CB68052D27E2D1C688354F1DD77585450155DEs9K" TargetMode="External"/><Relationship Id="rId48" Type="http://schemas.openxmlformats.org/officeDocument/2006/relationships/hyperlink" Target="consultantplus://offline/ref=827461923DEB6021E7B77F1D3AAC0502841DC271ECF6CB68052D27E2D1C688354F1DD77585450753DEsDK" TargetMode="External"/><Relationship Id="rId69" Type="http://schemas.openxmlformats.org/officeDocument/2006/relationships/hyperlink" Target="consultantplus://offline/ref=827461923DEB6021E7B77F1D3AAC0502871EC678E8FC96620D742BE0D6C9D7224854DB74854500D5s4K" TargetMode="External"/><Relationship Id="rId113" Type="http://schemas.openxmlformats.org/officeDocument/2006/relationships/hyperlink" Target="consultantplus://offline/ref=827461923DEB6021E7B77F1D3AAC0502841CC774ECF1CB68052D27E2D1C688354F1DD77585410850DEs0K" TargetMode="External"/><Relationship Id="rId134" Type="http://schemas.openxmlformats.org/officeDocument/2006/relationships/hyperlink" Target="consultantplus://offline/ref=827461923DEB6021E7B77F1D3AAC0502841FC078E9F5CB68052D27E2D1C688354F1DD77585450054DEsBK" TargetMode="External"/><Relationship Id="rId320" Type="http://schemas.openxmlformats.org/officeDocument/2006/relationships/hyperlink" Target="consultantplus://offline/ref=827461923DEB6021E7B77F1D3AAC0502841FC472ECF7CB68052D27E2D1C688354F1DD77585450352DEsFK" TargetMode="External"/><Relationship Id="rId80" Type="http://schemas.openxmlformats.org/officeDocument/2006/relationships/hyperlink" Target="consultantplus://offline/ref=827461923DEB6021E7B77F1D3AAC0502841FC472ECF7CB68052D27E2D1C688354F1DD77585450356DEs9K" TargetMode="External"/><Relationship Id="rId155" Type="http://schemas.openxmlformats.org/officeDocument/2006/relationships/hyperlink" Target="consultantplus://offline/ref=827461923DEB6021E7B77F1D3AAC0502841DC271ECF6CB68052D27E2D1C688354F1DD77585450751DEsAK" TargetMode="External"/><Relationship Id="rId176" Type="http://schemas.openxmlformats.org/officeDocument/2006/relationships/hyperlink" Target="consultantplus://offline/ref=827461923DEB6021E7B77F1D3AAC0502841DC179EAF3CB68052D27E2D1C688354F1DD77585450153DEsCK" TargetMode="External"/><Relationship Id="rId197" Type="http://schemas.openxmlformats.org/officeDocument/2006/relationships/hyperlink" Target="consultantplus://offline/ref=827461923DEB6021E7B77F1D3AAC0502841DC270EBF7CB68052D27E2D1C688354F1DD77585450057DEsFK" TargetMode="External"/><Relationship Id="rId341" Type="http://schemas.openxmlformats.org/officeDocument/2006/relationships/hyperlink" Target="consultantplus://offline/ref=827461923DEB6021E7B77F1D3AAC0502841CC471EAF7CB68052D27E2D1C688354F1DD77585470757DEsDK" TargetMode="External"/><Relationship Id="rId201" Type="http://schemas.openxmlformats.org/officeDocument/2006/relationships/hyperlink" Target="consultantplus://offline/ref=827461923DEB6021E7B77F1D3AAC0502801EC370E9FC96620D742BE0D6C9D7224854DB74854400D5s3K" TargetMode="External"/><Relationship Id="rId222" Type="http://schemas.openxmlformats.org/officeDocument/2006/relationships/hyperlink" Target="consultantplus://offline/ref=827461923DEB6021E7B77F1D3AAC0502841DC076EDF4CB68052D27E2D1C688354F1DD77585450354DEs8K" TargetMode="External"/><Relationship Id="rId243" Type="http://schemas.openxmlformats.org/officeDocument/2006/relationships/hyperlink" Target="consultantplus://offline/ref=827461923DEB6021E7B77F1D3AAC05028418C075E9F5CB68052D27E2D1C688354F1DD77585450157DEs0K" TargetMode="External"/><Relationship Id="rId264" Type="http://schemas.openxmlformats.org/officeDocument/2006/relationships/hyperlink" Target="consultantplus://offline/ref=827461923DEB6021E7B77F1D3AAC0502841DC271ECF6CB68052D27E2D1C688354F1DD77585450656DEs1K" TargetMode="External"/><Relationship Id="rId285" Type="http://schemas.openxmlformats.org/officeDocument/2006/relationships/hyperlink" Target="consultantplus://offline/ref=827461923DEB6021E7B77F1D3AAC0502841CC774ECF1CB68052D27E2D1C688354F1DD77585400154DEs9K" TargetMode="External"/><Relationship Id="rId17" Type="http://schemas.openxmlformats.org/officeDocument/2006/relationships/hyperlink" Target="consultantplus://offline/ref=827461923DEB6021E7B77F1D3AAC0502841FC475E6F7CB68052D27E2D1C688354F1DD77585450050DEsEK" TargetMode="External"/><Relationship Id="rId38" Type="http://schemas.openxmlformats.org/officeDocument/2006/relationships/hyperlink" Target="consultantplus://offline/ref=827461923DEB6021E7B77F1D3AAC0502841ECD75EEF6CB68052D27E2D1DCs6K" TargetMode="External"/><Relationship Id="rId59" Type="http://schemas.openxmlformats.org/officeDocument/2006/relationships/hyperlink" Target="consultantplus://offline/ref=827461923DEB6021E7B77F1D3AAC0502841CC774ECF1CB68052D27E2D1C688354F1DD77585410851DEs8K" TargetMode="External"/><Relationship Id="rId103" Type="http://schemas.openxmlformats.org/officeDocument/2006/relationships/hyperlink" Target="consultantplus://offline/ref=827461923DEB6021E7B77F1D3AAC0502841FC472ECF7CB68052D27E2D1C688354F1DD77585450355DEs0K" TargetMode="External"/><Relationship Id="rId124" Type="http://schemas.openxmlformats.org/officeDocument/2006/relationships/hyperlink" Target="consultantplus://offline/ref=827461923DEB6021E7B77F1D3AAC0502841ECD75EEF6CB68052D27E2D1C688354F1DD77585450052DEsEK" TargetMode="External"/><Relationship Id="rId310" Type="http://schemas.openxmlformats.org/officeDocument/2006/relationships/hyperlink" Target="consultantplus://offline/ref=827461923DEB6021E7B77F1D3AAC0502841CC471ECF0CB68052D27E2D1C688354F1DD7758545005FDEsEK" TargetMode="External"/><Relationship Id="rId70" Type="http://schemas.openxmlformats.org/officeDocument/2006/relationships/hyperlink" Target="consultantplus://offline/ref=827461923DEB6021E7B77F1D3AAC0502841CC774ECF1CB68052D27E2D1C688354F1DD77585410850DEsEK" TargetMode="External"/><Relationship Id="rId91" Type="http://schemas.openxmlformats.org/officeDocument/2006/relationships/hyperlink" Target="consultantplus://offline/ref=827461923DEB6021E7B77F1D3AAC0502841FC472ECF7CB68052D27E2D1C688354F1DD77585450356DEsFK" TargetMode="External"/><Relationship Id="rId145" Type="http://schemas.openxmlformats.org/officeDocument/2006/relationships/hyperlink" Target="consultantplus://offline/ref=827461923DEB6021E7B77F1D3AAC0502841DC172EEF2CB68052D27E2D1C688354F1DD77585440056DEs9K" TargetMode="External"/><Relationship Id="rId166" Type="http://schemas.openxmlformats.org/officeDocument/2006/relationships/hyperlink" Target="consultantplus://offline/ref=827461923DEB6021E7B77F1D3AAC0502841ECD75EEF6CB68052D27E2D1C688354F1DD77585450951DEs8K" TargetMode="External"/><Relationship Id="rId187" Type="http://schemas.openxmlformats.org/officeDocument/2006/relationships/hyperlink" Target="consultantplus://offline/ref=827461923DEB6021E7B77F1D3AAC0502841DC179EAF3CB68052D27E2D1C688354F1DD77585450153DEsFK" TargetMode="External"/><Relationship Id="rId331" Type="http://schemas.openxmlformats.org/officeDocument/2006/relationships/hyperlink" Target="consultantplus://offline/ref=827461923DEB6021E7B77F1D3AAC05028C18CD78EEFC96620D742BE0DDs6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27461923DEB6021E7B77F1D3AAC0502841AC776E8F5CB68052D27E2D1C688354F1DD77585450152DEsFK" TargetMode="External"/><Relationship Id="rId233" Type="http://schemas.openxmlformats.org/officeDocument/2006/relationships/hyperlink" Target="consultantplus://offline/ref=827461923DEB6021E7B77F1D3AAC0502841DC271ECF6CB68052D27E2D1C688354F1DD7758545075FDEsEK" TargetMode="External"/><Relationship Id="rId254" Type="http://schemas.openxmlformats.org/officeDocument/2006/relationships/hyperlink" Target="consultantplus://offline/ref=827461923DEB6021E7B77F1D3AAC0502841DC271ECF6CB68052D27E2D1C688354F1DD77585450657DEsFK" TargetMode="External"/><Relationship Id="rId28" Type="http://schemas.openxmlformats.org/officeDocument/2006/relationships/hyperlink" Target="consultantplus://offline/ref=827461923DEB6021E7B77F1D3AAC05028418C477EAF1CB68052D27E2D1C688354F1DD77585450157DEs0K" TargetMode="External"/><Relationship Id="rId49" Type="http://schemas.openxmlformats.org/officeDocument/2006/relationships/hyperlink" Target="consultantplus://offline/ref=827461923DEB6021E7B77F1D3AAC0502841DC271ECF6CB68052D27E2D1C688354F1DD77585450753DEsCK" TargetMode="External"/><Relationship Id="rId114" Type="http://schemas.openxmlformats.org/officeDocument/2006/relationships/hyperlink" Target="consultantplus://offline/ref=827461923DEB6021E7B77F1D3AAC0502841DC271ECF6CB68052D27E2D1C688354F1DD77585450751DEs8K" TargetMode="External"/><Relationship Id="rId275" Type="http://schemas.openxmlformats.org/officeDocument/2006/relationships/hyperlink" Target="consultantplus://offline/ref=827461923DEB6021E7B77F1D3AAC0502841DC271ECF6CB68052D27E2D1C688354F1DD77585450654DEs9K" TargetMode="External"/><Relationship Id="rId296" Type="http://schemas.openxmlformats.org/officeDocument/2006/relationships/hyperlink" Target="consultantplus://offline/ref=827461923DEB6021E7B77F1D3AAC0502841DC271ECF6CB68052D27E2D1C688354F1DD77585450653DEsBK" TargetMode="External"/><Relationship Id="rId300" Type="http://schemas.openxmlformats.org/officeDocument/2006/relationships/hyperlink" Target="consultantplus://offline/ref=827461923DEB6021E7B77F1D3AAC0502841DC271ECF6CB68052D27E2D1C688354F1DD77585450653DEsEK" TargetMode="External"/><Relationship Id="rId60" Type="http://schemas.openxmlformats.org/officeDocument/2006/relationships/hyperlink" Target="consultantplus://offline/ref=827461923DEB6021E7B77F1D3AAC0502841CC774ECF1CB68052D27E2D1C688354F1DD77585410851DEs8K" TargetMode="External"/><Relationship Id="rId81" Type="http://schemas.openxmlformats.org/officeDocument/2006/relationships/hyperlink" Target="consultantplus://offline/ref=827461923DEB6021E7B77F1D3AAC0502841DC271ECF6CB68052D27E2D1C688354F1DD77585450752DEs1K" TargetMode="External"/><Relationship Id="rId135" Type="http://schemas.openxmlformats.org/officeDocument/2006/relationships/hyperlink" Target="consultantplus://offline/ref=827461923DEB6021E7B77F1D3AAC0502841ECD75EEF6CB68052D27E2D1C688354F1DD77585450153DEs9K" TargetMode="External"/><Relationship Id="rId156" Type="http://schemas.openxmlformats.org/officeDocument/2006/relationships/hyperlink" Target="consultantplus://offline/ref=827461923DEB6021E7B77F1D3AAC0502841CC777EFF4CB68052D27E2D1C688354F1DD7758545015EDEs8K" TargetMode="External"/><Relationship Id="rId177" Type="http://schemas.openxmlformats.org/officeDocument/2006/relationships/hyperlink" Target="consultantplus://offline/ref=827461923DEB6021E7B77F1D3AAC0502841DC271ECF6CB68052D27E2D1C688354F1DD77585450751DEs0K" TargetMode="External"/><Relationship Id="rId198" Type="http://schemas.openxmlformats.org/officeDocument/2006/relationships/hyperlink" Target="consultantplus://offline/ref=827461923DEB6021E7B77F1D3AAC0502841FCD76E7F0CB68052D27E2D1C688354F1DD77585450157DEs0K" TargetMode="External"/><Relationship Id="rId321" Type="http://schemas.openxmlformats.org/officeDocument/2006/relationships/hyperlink" Target="consultantplus://offline/ref=827461923DEB6021E7B77F1D3AAC0502841FCD76E7F0CB68052D27E2D1C688354F1DD77585450156DEsFK" TargetMode="External"/><Relationship Id="rId342" Type="http://schemas.openxmlformats.org/officeDocument/2006/relationships/hyperlink" Target="consultantplus://offline/ref=827461923DEB6021E7B77F1D3AAC05028D1FC073E5A19C6A547829DEs7K" TargetMode="External"/><Relationship Id="rId202" Type="http://schemas.openxmlformats.org/officeDocument/2006/relationships/hyperlink" Target="consultantplus://offline/ref=827461923DEB6021E7B77F1D3AAC0502841FCD76E7F0CB68052D27E2D1C688354F1DD77585450156DEsBK" TargetMode="External"/><Relationship Id="rId223" Type="http://schemas.openxmlformats.org/officeDocument/2006/relationships/hyperlink" Target="consultantplus://offline/ref=827461923DEB6021E7B77F1D3AAC0502841DC271ECF6CB68052D27E2D1C688354F1DD77585450750DEsEK" TargetMode="External"/><Relationship Id="rId244" Type="http://schemas.openxmlformats.org/officeDocument/2006/relationships/hyperlink" Target="consultantplus://offline/ref=827461923DEB6021E7B77F1D3AAC0502841CC777E9F5CB68052D27E2D1DCs6K" TargetMode="External"/><Relationship Id="rId18" Type="http://schemas.openxmlformats.org/officeDocument/2006/relationships/hyperlink" Target="consultantplus://offline/ref=827461923DEB6021E7B77F1D3AAC0502841CC471ECF0CB68052D27E2D1C688354F1DD77585450050DEsEK" TargetMode="External"/><Relationship Id="rId39" Type="http://schemas.openxmlformats.org/officeDocument/2006/relationships/hyperlink" Target="consultantplus://offline/ref=827461923DEB6021E7B77F1D3AAC0502841AC174EFF6CB68052D27E2D1C688354F1DD77585450157DEsFK" TargetMode="External"/><Relationship Id="rId265" Type="http://schemas.openxmlformats.org/officeDocument/2006/relationships/hyperlink" Target="consultantplus://offline/ref=827461923DEB6021E7B77F1D3AAC0502841DC271ECF6CB68052D27E2D1C688354F1DD77585450656DEs0K" TargetMode="External"/><Relationship Id="rId286" Type="http://schemas.openxmlformats.org/officeDocument/2006/relationships/hyperlink" Target="consultantplus://offline/ref=827461923DEB6021E7B77F1D3AAC0502841FC475E8F3CB68052D27E2D1C688354F1DD77585450355DEsDK" TargetMode="External"/><Relationship Id="rId50" Type="http://schemas.openxmlformats.org/officeDocument/2006/relationships/hyperlink" Target="consultantplus://offline/ref=827461923DEB6021E7B77F1D3AAC0502841DC076EDF4CB68052D27E2D1C688354F1DD77585450354DEs8K" TargetMode="External"/><Relationship Id="rId104" Type="http://schemas.openxmlformats.org/officeDocument/2006/relationships/hyperlink" Target="consultantplus://offline/ref=827461923DEB6021E7B77F1D3AAC0502841FC472ECF7CB68052D27E2D1C688354F1DD77585450354DEs9K" TargetMode="External"/><Relationship Id="rId125" Type="http://schemas.openxmlformats.org/officeDocument/2006/relationships/hyperlink" Target="consultantplus://offline/ref=827461923DEB6021E7B77F1D3AAC0502841CC774ECF1CB68052D27E2D1C688354F1DD7758541085FDEs8K" TargetMode="External"/><Relationship Id="rId146" Type="http://schemas.openxmlformats.org/officeDocument/2006/relationships/hyperlink" Target="consultantplus://offline/ref=827461923DEB6021E7B77F1D3AAC0502841FC472ECF7CB68052D27E2D1C688354F1DD77585450354DEsCK" TargetMode="External"/><Relationship Id="rId167" Type="http://schemas.openxmlformats.org/officeDocument/2006/relationships/hyperlink" Target="consultantplus://offline/ref=827461923DEB6021E7B77F1D3AAC0502841FC472ECF7CB68052D27E2D1C688354F1DD77585450354DEs1K" TargetMode="External"/><Relationship Id="rId188" Type="http://schemas.openxmlformats.org/officeDocument/2006/relationships/hyperlink" Target="consultantplus://offline/ref=827461923DEB6021E7B77F1D3AAC0502841DC271ECF6CB68052D27E2D1C688354F1DD77585450750DEsAK" TargetMode="External"/><Relationship Id="rId311" Type="http://schemas.openxmlformats.org/officeDocument/2006/relationships/hyperlink" Target="consultantplus://offline/ref=827461923DEB6021E7B77F1D3AAC0502841FC472ECF7CB68052D27E2D1C688354F1DD77585450352DEsAK" TargetMode="External"/><Relationship Id="rId332" Type="http://schemas.openxmlformats.org/officeDocument/2006/relationships/hyperlink" Target="consultantplus://offline/ref=827461923DEB6021E7B77F1D3AAC0502841DC271ECF6CB68052D27E2D1C688354F1DD77585450651DEsDK" TargetMode="External"/><Relationship Id="rId71" Type="http://schemas.openxmlformats.org/officeDocument/2006/relationships/hyperlink" Target="consultantplus://offline/ref=827461923DEB6021E7B77F1D3AAC0502841DC271ECF6CB68052D27E2D1C688354F1DD77585450752DEs8K" TargetMode="External"/><Relationship Id="rId92" Type="http://schemas.openxmlformats.org/officeDocument/2006/relationships/hyperlink" Target="consultantplus://offline/ref=827461923DEB6021E7B77F1D3AAC0502841FC472ECF7CB68052D27E2D1C688354F1DD77585450356DEs1K" TargetMode="External"/><Relationship Id="rId213" Type="http://schemas.openxmlformats.org/officeDocument/2006/relationships/hyperlink" Target="consultantplus://offline/ref=827461923DEB6021E7B77F1D3AAC0502841FC472ECF7CB68052D27E2D1C688354F1DD77585450353DEs8K" TargetMode="External"/><Relationship Id="rId234" Type="http://schemas.openxmlformats.org/officeDocument/2006/relationships/hyperlink" Target="consultantplus://offline/ref=827461923DEB6021E7B77F1D3AAC0502841DC075EFF6CB68052D27E2D1C688354F1DD77585450156DEs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7461923DEB6021E7B77F1D3AAC0502841DC270EBF7CB68052D27E2D1C688354F1DD77585450057DEs9K" TargetMode="External"/><Relationship Id="rId255" Type="http://schemas.openxmlformats.org/officeDocument/2006/relationships/hyperlink" Target="consultantplus://offline/ref=827461923DEB6021E7B77F1D3AAC0502841CC774ECF1CB68052D27E2D1C688354F1DD77585400157DEsAK" TargetMode="External"/><Relationship Id="rId276" Type="http://schemas.openxmlformats.org/officeDocument/2006/relationships/hyperlink" Target="consultantplus://offline/ref=827461923DEB6021E7B77F1D3AAC0502841DC271ECF6CB68052D27E2D1C688354F1DD77585450654DEsBK" TargetMode="External"/><Relationship Id="rId297" Type="http://schemas.openxmlformats.org/officeDocument/2006/relationships/hyperlink" Target="consultantplus://offline/ref=827461923DEB6021E7B77F1D3AAC0502831DC174EDFC96620D742BE0D6C9D7224854DB74854505D5s4K" TargetMode="External"/><Relationship Id="rId40" Type="http://schemas.openxmlformats.org/officeDocument/2006/relationships/hyperlink" Target="consultantplus://offline/ref=827461923DEB6021E7B77F1D3AAC0502841FC472ECF7CB68052D27E2D1C688354F1DD77585450357DEsDK" TargetMode="External"/><Relationship Id="rId115" Type="http://schemas.openxmlformats.org/officeDocument/2006/relationships/hyperlink" Target="consultantplus://offline/ref=827461923DEB6021E7B77F1D3AAC05028712C577EBFC96620D742BE0D6C9D7224854DB74854502D5s1K" TargetMode="External"/><Relationship Id="rId136" Type="http://schemas.openxmlformats.org/officeDocument/2006/relationships/hyperlink" Target="consultantplus://offline/ref=827461923DEB6021E7B77F1D3AAC0502841ECD75EEF6CB68052D27E2D1C688354F1DD77585450155DEsCK" TargetMode="External"/><Relationship Id="rId157" Type="http://schemas.openxmlformats.org/officeDocument/2006/relationships/hyperlink" Target="consultantplus://offline/ref=827461923DEB6021E7B77F1D3AAC0502841DC271ECF6CB68052D27E2D1C688354F1DD77585450751DEsCK" TargetMode="External"/><Relationship Id="rId178" Type="http://schemas.openxmlformats.org/officeDocument/2006/relationships/hyperlink" Target="consultantplus://offline/ref=827461923DEB6021E7B77F1D3AAC0502841CC774ECF1CB68052D27E2D1C688354F1DD7758541085FDEs1K" TargetMode="External"/><Relationship Id="rId301" Type="http://schemas.openxmlformats.org/officeDocument/2006/relationships/hyperlink" Target="consultantplus://offline/ref=827461923DEB6021E7B77F1D3AAC0502841DC271ECF6CB68052D27E2D1C688354F1DD77585450653DEs1K" TargetMode="External"/><Relationship Id="rId322" Type="http://schemas.openxmlformats.org/officeDocument/2006/relationships/hyperlink" Target="consultantplus://offline/ref=827461923DEB6021E7B77F1D3AAC0502841CC777EFF4CB68052D27E2D1C688354F1DD7758545015EDEs8K" TargetMode="External"/><Relationship Id="rId343" Type="http://schemas.openxmlformats.org/officeDocument/2006/relationships/hyperlink" Target="consultantplus://offline/ref=827461923DEB6021E7B77F1D3AAC0502871AC270E5A19C6A547829E7D996C0250158DA748545D0s6K" TargetMode="External"/><Relationship Id="rId61" Type="http://schemas.openxmlformats.org/officeDocument/2006/relationships/hyperlink" Target="consultantplus://offline/ref=827461923DEB6021E7B77F1D3AAC0502841DC271ECF6CB68052D27E2D1C688354F1DD77585450753DEs1K" TargetMode="External"/><Relationship Id="rId82" Type="http://schemas.openxmlformats.org/officeDocument/2006/relationships/hyperlink" Target="consultantplus://offline/ref=827461923DEB6021E7B77F1D3AAC0502841FC472ECF7CB68052D27E2D1C688354F1DD77585450356DEsBK" TargetMode="External"/><Relationship Id="rId199" Type="http://schemas.openxmlformats.org/officeDocument/2006/relationships/hyperlink" Target="consultantplus://offline/ref=827461923DEB6021E7B77F1D3AAC0502841FCD76E7F0CB68052D27E2D1C688354F1DD77585450156DEs8K" TargetMode="External"/><Relationship Id="rId203" Type="http://schemas.openxmlformats.org/officeDocument/2006/relationships/hyperlink" Target="consultantplus://offline/ref=827461923DEB6021E7B77F1D3AAC0502841DC172EAFECB68052D27E2D1C688354F1DD77585450156DEsAK" TargetMode="External"/><Relationship Id="rId19" Type="http://schemas.openxmlformats.org/officeDocument/2006/relationships/hyperlink" Target="consultantplus://offline/ref=827461923DEB6021E7B77F1D3AAC0502841DC172E7FECB68052D27E2D1C688354F1DD77585450251DEsDK" TargetMode="External"/><Relationship Id="rId224" Type="http://schemas.openxmlformats.org/officeDocument/2006/relationships/hyperlink" Target="consultantplus://offline/ref=827461923DEB6021E7B77F1D3AAC0502841DC075EDF3CB68052D27E2D1DCs6K" TargetMode="External"/><Relationship Id="rId245" Type="http://schemas.openxmlformats.org/officeDocument/2006/relationships/hyperlink" Target="consultantplus://offline/ref=827461923DEB6021E7B77F1D3AAC0502841AC174EFF6CB68052D27E2D1C688354F1DD77585450157DEsFK" TargetMode="External"/><Relationship Id="rId266" Type="http://schemas.openxmlformats.org/officeDocument/2006/relationships/hyperlink" Target="consultantplus://offline/ref=827461923DEB6021E7B77F1D3AAC0502841DC179EAF3CB68052D27E2D1C688354F1DD77585450152DEsBK" TargetMode="External"/><Relationship Id="rId287" Type="http://schemas.openxmlformats.org/officeDocument/2006/relationships/hyperlink" Target="consultantplus://offline/ref=827461923DEB6021E7B77F1D3AAC0502841DC271ECF6CB68052D27E2D1C688354F1DD77585450654DEsEK" TargetMode="External"/><Relationship Id="rId30" Type="http://schemas.openxmlformats.org/officeDocument/2006/relationships/hyperlink" Target="consultantplus://offline/ref=827461923DEB6021E7B77F1D3AAC0502841DC172EEF2CB68052D27E2D1C688354F1DD77585440057DEs1K" TargetMode="External"/><Relationship Id="rId105" Type="http://schemas.openxmlformats.org/officeDocument/2006/relationships/hyperlink" Target="consultantplus://offline/ref=827461923DEB6021E7B77F1D3AAC0502841FC472ECF7CB68052D27E2D1C688354F1DD77585450354DEsBK" TargetMode="External"/><Relationship Id="rId126" Type="http://schemas.openxmlformats.org/officeDocument/2006/relationships/hyperlink" Target="consultantplus://offline/ref=827461923DEB6021E7B77F1D3AAC0502841CC679EAFFCB68052D27E2D1C688354F1DD77585450557DEsAK" TargetMode="External"/><Relationship Id="rId147" Type="http://schemas.openxmlformats.org/officeDocument/2006/relationships/hyperlink" Target="consultantplus://offline/ref=827461923DEB6021E7B77F1D3AAC0502841ECD75EEF6CB68052D27E2D1C688354F1DD77585450951DEs8K" TargetMode="External"/><Relationship Id="rId168" Type="http://schemas.openxmlformats.org/officeDocument/2006/relationships/hyperlink" Target="consultantplus://offline/ref=827461923DEB6021E7B77F1D3AAC0502841DC270EBF7CB68052D27E2D1C688354F1DD77585450057DEsBK" TargetMode="External"/><Relationship Id="rId312" Type="http://schemas.openxmlformats.org/officeDocument/2006/relationships/hyperlink" Target="consultantplus://offline/ref=827461923DEB6021E7B77F1D3AAC0502841CC774ECF1CB68052D27E2D1C688354F1DD77585400153DEs9K" TargetMode="External"/><Relationship Id="rId333" Type="http://schemas.openxmlformats.org/officeDocument/2006/relationships/hyperlink" Target="consultantplus://offline/ref=827461923DEB6021E7B77F1D3AAC0502841DC271ECF6CB68052D27E2D1C688354F1DD77585450651DEsEK" TargetMode="External"/><Relationship Id="rId51" Type="http://schemas.openxmlformats.org/officeDocument/2006/relationships/hyperlink" Target="consultantplus://offline/ref=827461923DEB6021E7B77F1D3AAC0502841FC472ECF7CB68052D27E2D1C688354F1DD77585450357DEs1K" TargetMode="External"/><Relationship Id="rId72" Type="http://schemas.openxmlformats.org/officeDocument/2006/relationships/hyperlink" Target="consultantplus://offline/ref=827461923DEB6021E7B77F1D3AAC0502841DC271ECF6CB68052D27E2D1C688354F1DD77585450752DEsBK" TargetMode="External"/><Relationship Id="rId93" Type="http://schemas.openxmlformats.org/officeDocument/2006/relationships/hyperlink" Target="consultantplus://offline/ref=827461923DEB6021E7B77F1D3AAC0502841FC472ECF7CB68052D27E2D1C688354F1DD77585450356DEs0K" TargetMode="External"/><Relationship Id="rId189" Type="http://schemas.openxmlformats.org/officeDocument/2006/relationships/hyperlink" Target="consultantplus://offline/ref=827461923DEB6021E7B77F1D3AAC0502841DC172EEF2CB68052D27E2D1C688354F1DD77585440056DEsB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27461923DEB6021E7B77F1D3AAC0502841AC776E8F5CB68052D27E2D1C688354F1DD77585450152DEsEK" TargetMode="External"/><Relationship Id="rId235" Type="http://schemas.openxmlformats.org/officeDocument/2006/relationships/hyperlink" Target="consultantplus://offline/ref=827461923DEB6021E7B77F1D3AAC05028D1AC476EBFC96620D742BE0D6C9D7224854DB74854601D5sFK" TargetMode="External"/><Relationship Id="rId256" Type="http://schemas.openxmlformats.org/officeDocument/2006/relationships/hyperlink" Target="consultantplus://offline/ref=827461923DEB6021E7B77F1D3AAC0502841DC271ECF6CB68052D27E2D1C688354F1DD77585450657DEs1K" TargetMode="External"/><Relationship Id="rId277" Type="http://schemas.openxmlformats.org/officeDocument/2006/relationships/hyperlink" Target="consultantplus://offline/ref=827461923DEB6021E7B77F1D3AAC0502841CC774ECF1CB68052D27E2D1C688354F1DD77585400156DEs1K" TargetMode="External"/><Relationship Id="rId298" Type="http://schemas.openxmlformats.org/officeDocument/2006/relationships/hyperlink" Target="consultantplus://offline/ref=827461923DEB6021E7B77F1D3AAC0502841DC271ECF6CB68052D27E2D1C688354F1DD77585450653DE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21892</Words>
  <Characters>124790</Characters>
  <Application>Microsoft Office Word</Application>
  <DocSecurity>0</DocSecurity>
  <Lines>1039</Lines>
  <Paragraphs>292</Paragraphs>
  <ScaleCrop>false</ScaleCrop>
  <Company/>
  <LinksUpToDate>false</LinksUpToDate>
  <CharactersWithSpaces>146390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Денис</dc:creator>
  <cp:keywords/>
  <dc:description/>
  <cp:lastModifiedBy>Новиков Денис</cp:lastModifiedBy>
  <cp:revision>2</cp:revision>
  <dcterms:created xsi:type="dcterms:W3CDTF">2015-02-13T10:44:00Z</dcterms:created>
  <dcterms:modified xsi:type="dcterms:W3CDTF">2015-02-13T10:44:00Z</dcterms:modified>
</cp:coreProperties>
</file>